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39EAB" w14:textId="77777777" w:rsidR="00D72731" w:rsidRDefault="00D72731">
      <w:pPr>
        <w:rPr>
          <w:rFonts w:hint="eastAsia"/>
        </w:rPr>
      </w:pPr>
    </w:p>
    <w:p w14:paraId="15DE90EF" w14:textId="77777777" w:rsidR="00D72731" w:rsidRDefault="00D72731">
      <w:pPr>
        <w:rPr>
          <w:rFonts w:hint="eastAsia"/>
        </w:rPr>
      </w:pPr>
      <w:r>
        <w:rPr>
          <w:rFonts w:hint="eastAsia"/>
        </w:rPr>
        <w:tab/>
        <w:t>罗的拼音组词和部首</w:t>
      </w:r>
    </w:p>
    <w:p w14:paraId="1E2DFF51" w14:textId="77777777" w:rsidR="00D72731" w:rsidRDefault="00D72731">
      <w:pPr>
        <w:rPr>
          <w:rFonts w:hint="eastAsia"/>
        </w:rPr>
      </w:pPr>
    </w:p>
    <w:p w14:paraId="0C1CDBCD" w14:textId="77777777" w:rsidR="00D72731" w:rsidRDefault="00D72731">
      <w:pPr>
        <w:rPr>
          <w:rFonts w:hint="eastAsia"/>
        </w:rPr>
      </w:pPr>
    </w:p>
    <w:p w14:paraId="1F5E62E7" w14:textId="77777777" w:rsidR="00D72731" w:rsidRDefault="00D72731">
      <w:pPr>
        <w:rPr>
          <w:rFonts w:hint="eastAsia"/>
        </w:rPr>
      </w:pPr>
      <w:r>
        <w:rPr>
          <w:rFonts w:hint="eastAsia"/>
        </w:rPr>
        <w:tab/>
        <w:t>汉字“罗”是一个在中文中使用频率较高的字，其拼音为“luó”。在汉字构造上，“罗”属于上下结构，上部为“罒”，下部为“夕”，这两个部分分别代表了该字的声旁和形旁。在深入探讨“罗”的拼音组词及部首之前，我们先来了解一下这个字的基本含义及其在历史上的演变。</w:t>
      </w:r>
    </w:p>
    <w:p w14:paraId="7106397F" w14:textId="77777777" w:rsidR="00D72731" w:rsidRDefault="00D72731">
      <w:pPr>
        <w:rPr>
          <w:rFonts w:hint="eastAsia"/>
        </w:rPr>
      </w:pPr>
    </w:p>
    <w:p w14:paraId="110A7C22" w14:textId="77777777" w:rsidR="00D72731" w:rsidRDefault="00D72731">
      <w:pPr>
        <w:rPr>
          <w:rFonts w:hint="eastAsia"/>
        </w:rPr>
      </w:pPr>
    </w:p>
    <w:p w14:paraId="37C34F3B" w14:textId="77777777" w:rsidR="00D72731" w:rsidRDefault="00D72731">
      <w:pPr>
        <w:rPr>
          <w:rFonts w:hint="eastAsia"/>
        </w:rPr>
      </w:pPr>
    </w:p>
    <w:p w14:paraId="149D0699" w14:textId="77777777" w:rsidR="00D72731" w:rsidRDefault="00D72731">
      <w:pPr>
        <w:rPr>
          <w:rFonts w:hint="eastAsia"/>
        </w:rPr>
      </w:pPr>
      <w:r>
        <w:rPr>
          <w:rFonts w:hint="eastAsia"/>
        </w:rPr>
        <w:tab/>
        <w:t>罗的基本含义</w:t>
      </w:r>
    </w:p>
    <w:p w14:paraId="56FA6B7E" w14:textId="77777777" w:rsidR="00D72731" w:rsidRDefault="00D72731">
      <w:pPr>
        <w:rPr>
          <w:rFonts w:hint="eastAsia"/>
        </w:rPr>
      </w:pPr>
    </w:p>
    <w:p w14:paraId="2CAE2356" w14:textId="77777777" w:rsidR="00D72731" w:rsidRDefault="00D72731">
      <w:pPr>
        <w:rPr>
          <w:rFonts w:hint="eastAsia"/>
        </w:rPr>
      </w:pPr>
    </w:p>
    <w:p w14:paraId="2411A7E9" w14:textId="77777777" w:rsidR="00D72731" w:rsidRDefault="00D72731">
      <w:pPr>
        <w:rPr>
          <w:rFonts w:hint="eastAsia"/>
        </w:rPr>
      </w:pPr>
      <w:r>
        <w:rPr>
          <w:rFonts w:hint="eastAsia"/>
        </w:rPr>
        <w:tab/>
        <w:t>“罗”字最初的意义是指一种捕鸟的网，后引申为排列、罗列之意。在现代汉语中，“罗”字的应用范围广泛，既可以用作名词，也可以作为动词或形容词，表达不同的意义。例如，作为名词时可以指代丝织品的一种；作为动词时有搜集、排列的意思；作为形容词则可以表示繁多、密布的状态。</w:t>
      </w:r>
    </w:p>
    <w:p w14:paraId="001B7A63" w14:textId="77777777" w:rsidR="00D72731" w:rsidRDefault="00D72731">
      <w:pPr>
        <w:rPr>
          <w:rFonts w:hint="eastAsia"/>
        </w:rPr>
      </w:pPr>
    </w:p>
    <w:p w14:paraId="6D5EA3A3" w14:textId="77777777" w:rsidR="00D72731" w:rsidRDefault="00D72731">
      <w:pPr>
        <w:rPr>
          <w:rFonts w:hint="eastAsia"/>
        </w:rPr>
      </w:pPr>
    </w:p>
    <w:p w14:paraId="5FFE74D3" w14:textId="77777777" w:rsidR="00D72731" w:rsidRDefault="00D72731">
      <w:pPr>
        <w:rPr>
          <w:rFonts w:hint="eastAsia"/>
        </w:rPr>
      </w:pPr>
    </w:p>
    <w:p w14:paraId="5C6469D9" w14:textId="77777777" w:rsidR="00D72731" w:rsidRDefault="00D72731">
      <w:pPr>
        <w:rPr>
          <w:rFonts w:hint="eastAsia"/>
        </w:rPr>
      </w:pPr>
      <w:r>
        <w:rPr>
          <w:rFonts w:hint="eastAsia"/>
        </w:rPr>
        <w:tab/>
        <w:t>罗的拼音组词</w:t>
      </w:r>
    </w:p>
    <w:p w14:paraId="3A390BEC" w14:textId="77777777" w:rsidR="00D72731" w:rsidRDefault="00D72731">
      <w:pPr>
        <w:rPr>
          <w:rFonts w:hint="eastAsia"/>
        </w:rPr>
      </w:pPr>
    </w:p>
    <w:p w14:paraId="2E770308" w14:textId="77777777" w:rsidR="00D72731" w:rsidRDefault="00D72731">
      <w:pPr>
        <w:rPr>
          <w:rFonts w:hint="eastAsia"/>
        </w:rPr>
      </w:pPr>
    </w:p>
    <w:p w14:paraId="16E5B3E7" w14:textId="77777777" w:rsidR="00D72731" w:rsidRDefault="00D72731">
      <w:pPr>
        <w:rPr>
          <w:rFonts w:hint="eastAsia"/>
        </w:rPr>
      </w:pPr>
      <w:r>
        <w:rPr>
          <w:rFonts w:hint="eastAsia"/>
        </w:rPr>
        <w:tab/>
        <w:t>基于“luó”这一发音，我们可以组合出许多词汇。比如：“罗盘”（luó pán），古代用于航海和地理测量的重要工具；“罗汉”（luó hàn），佛教中的得道者；“罗列”（luó liè），意为按顺序排列；“网罗”（wǎng luó），比喻广泛地搜集或收罗人才等。这些词汇不仅体现了“罗”字的多义性，也反映了它在不同语境下的灵活运用。</w:t>
      </w:r>
    </w:p>
    <w:p w14:paraId="2025F198" w14:textId="77777777" w:rsidR="00D72731" w:rsidRDefault="00D72731">
      <w:pPr>
        <w:rPr>
          <w:rFonts w:hint="eastAsia"/>
        </w:rPr>
      </w:pPr>
    </w:p>
    <w:p w14:paraId="4F30B78B" w14:textId="77777777" w:rsidR="00D72731" w:rsidRDefault="00D72731">
      <w:pPr>
        <w:rPr>
          <w:rFonts w:hint="eastAsia"/>
        </w:rPr>
      </w:pPr>
    </w:p>
    <w:p w14:paraId="27251025" w14:textId="77777777" w:rsidR="00D72731" w:rsidRDefault="00D72731">
      <w:pPr>
        <w:rPr>
          <w:rFonts w:hint="eastAsia"/>
        </w:rPr>
      </w:pPr>
    </w:p>
    <w:p w14:paraId="309A6BC6" w14:textId="77777777" w:rsidR="00D72731" w:rsidRDefault="00D72731">
      <w:pPr>
        <w:rPr>
          <w:rFonts w:hint="eastAsia"/>
        </w:rPr>
      </w:pPr>
      <w:r>
        <w:rPr>
          <w:rFonts w:hint="eastAsia"/>
        </w:rPr>
        <w:tab/>
        <w:t>罗的部首解析</w:t>
      </w:r>
    </w:p>
    <w:p w14:paraId="487DCC67" w14:textId="77777777" w:rsidR="00D72731" w:rsidRDefault="00D72731">
      <w:pPr>
        <w:rPr>
          <w:rFonts w:hint="eastAsia"/>
        </w:rPr>
      </w:pPr>
    </w:p>
    <w:p w14:paraId="255249A0" w14:textId="77777777" w:rsidR="00D72731" w:rsidRDefault="00D72731">
      <w:pPr>
        <w:rPr>
          <w:rFonts w:hint="eastAsia"/>
        </w:rPr>
      </w:pPr>
    </w:p>
    <w:p w14:paraId="2AF82E18" w14:textId="77777777" w:rsidR="00D72731" w:rsidRDefault="00D72731">
      <w:pPr>
        <w:rPr>
          <w:rFonts w:hint="eastAsia"/>
        </w:rPr>
      </w:pPr>
      <w:r>
        <w:rPr>
          <w:rFonts w:hint="eastAsia"/>
        </w:rPr>
        <w:tab/>
        <w:t>“罗”字的上部“罒”（mì）是其部首之一，代表着网的形象，这也是“罗”字最初的象形来源。而下部的“夕”（xī）虽然本身具有夜晚的意思，但在“罗”字中主要起到支撑作用，并非直接参与意义的构建。通过“罒”部首，我们可以联想到与“罗”相关的其他汉字，如“网”、“罩”等，它们都与捕捉、覆盖的概念有关，体现了汉字构造中的类比思维。</w:t>
      </w:r>
    </w:p>
    <w:p w14:paraId="29CE4824" w14:textId="77777777" w:rsidR="00D72731" w:rsidRDefault="00D72731">
      <w:pPr>
        <w:rPr>
          <w:rFonts w:hint="eastAsia"/>
        </w:rPr>
      </w:pPr>
    </w:p>
    <w:p w14:paraId="78CA7D94" w14:textId="77777777" w:rsidR="00D72731" w:rsidRDefault="00D72731">
      <w:pPr>
        <w:rPr>
          <w:rFonts w:hint="eastAsia"/>
        </w:rPr>
      </w:pPr>
    </w:p>
    <w:p w14:paraId="47EC79D7" w14:textId="77777777" w:rsidR="00D72731" w:rsidRDefault="00D72731">
      <w:pPr>
        <w:rPr>
          <w:rFonts w:hint="eastAsia"/>
        </w:rPr>
      </w:pPr>
    </w:p>
    <w:p w14:paraId="01105857" w14:textId="77777777" w:rsidR="00D72731" w:rsidRDefault="00D727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36AFF8" w14:textId="77777777" w:rsidR="00D72731" w:rsidRDefault="00D72731">
      <w:pPr>
        <w:rPr>
          <w:rFonts w:hint="eastAsia"/>
        </w:rPr>
      </w:pPr>
    </w:p>
    <w:p w14:paraId="65A563DB" w14:textId="77777777" w:rsidR="00D72731" w:rsidRDefault="00D72731">
      <w:pPr>
        <w:rPr>
          <w:rFonts w:hint="eastAsia"/>
        </w:rPr>
      </w:pPr>
    </w:p>
    <w:p w14:paraId="5BECD139" w14:textId="77777777" w:rsidR="00D72731" w:rsidRDefault="00D72731">
      <w:pPr>
        <w:rPr>
          <w:rFonts w:hint="eastAsia"/>
        </w:rPr>
      </w:pPr>
      <w:r>
        <w:rPr>
          <w:rFonts w:hint="eastAsia"/>
        </w:rPr>
        <w:tab/>
        <w:t>通过对“罗”字的拼音组词和部首的解析，我们不仅能够更好地理解这个汉字本身的含义及其在语言中的应用，还能从中窥见汉字文化的独特魅力。汉字不仅仅是交流的工具，更是承载着丰富文化内涵的艺术形式。希望本文能帮助读者对“罗”字有一个更加全面的认识，同时也激发起大家对中国传统文化的兴趣和探索欲望。</w:t>
      </w:r>
    </w:p>
    <w:p w14:paraId="14747193" w14:textId="77777777" w:rsidR="00D72731" w:rsidRDefault="00D72731">
      <w:pPr>
        <w:rPr>
          <w:rFonts w:hint="eastAsia"/>
        </w:rPr>
      </w:pPr>
    </w:p>
    <w:p w14:paraId="731401FD" w14:textId="77777777" w:rsidR="00D72731" w:rsidRDefault="00D72731">
      <w:pPr>
        <w:rPr>
          <w:rFonts w:hint="eastAsia"/>
        </w:rPr>
      </w:pPr>
    </w:p>
    <w:p w14:paraId="658805B4" w14:textId="77777777" w:rsidR="00D72731" w:rsidRDefault="00D727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267EB9" w14:textId="619D2B03" w:rsidR="00014B0D" w:rsidRDefault="00014B0D"/>
    <w:sectPr w:rsidR="00014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0D"/>
    <w:rsid w:val="00014B0D"/>
    <w:rsid w:val="00D7273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4E75F-47E2-4F8F-B423-FBCDE13F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