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5CF2" w14:textId="77777777" w:rsidR="00A46D1A" w:rsidRDefault="00A46D1A">
      <w:pPr>
        <w:rPr>
          <w:rFonts w:hint="eastAsia"/>
        </w:rPr>
      </w:pPr>
    </w:p>
    <w:p w14:paraId="46792EC1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罗的部首简介</w:t>
      </w:r>
    </w:p>
    <w:p w14:paraId="4DA82F6E" w14:textId="77777777" w:rsidR="00A46D1A" w:rsidRDefault="00A46D1A">
      <w:pPr>
        <w:rPr>
          <w:rFonts w:hint="eastAsia"/>
        </w:rPr>
      </w:pPr>
    </w:p>
    <w:p w14:paraId="034B5C7F" w14:textId="77777777" w:rsidR="00A46D1A" w:rsidRDefault="00A46D1A">
      <w:pPr>
        <w:rPr>
          <w:rFonts w:hint="eastAsia"/>
        </w:rPr>
      </w:pPr>
    </w:p>
    <w:p w14:paraId="061D5F64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在汉字中，“罗”字属于“网”部，这一部首由四个点和一个网格组成，形象地描绘了古代捕捉鸟兽的工具——网。网部的汉字大多与捕捉、聚集或连接有关，反映了早期人类生活中的狩猎场景和社交活动。作为汉字系统中的一个重要组成部分，网部不仅体现了汉字造字的智慧，还承载着丰富的文化内涵。</w:t>
      </w:r>
    </w:p>
    <w:p w14:paraId="6AF9F671" w14:textId="77777777" w:rsidR="00A46D1A" w:rsidRDefault="00A46D1A">
      <w:pPr>
        <w:rPr>
          <w:rFonts w:hint="eastAsia"/>
        </w:rPr>
      </w:pPr>
    </w:p>
    <w:p w14:paraId="74AA7DE6" w14:textId="77777777" w:rsidR="00A46D1A" w:rsidRDefault="00A46D1A">
      <w:pPr>
        <w:rPr>
          <w:rFonts w:hint="eastAsia"/>
        </w:rPr>
      </w:pPr>
    </w:p>
    <w:p w14:paraId="40293BD1" w14:textId="77777777" w:rsidR="00A46D1A" w:rsidRDefault="00A46D1A">
      <w:pPr>
        <w:rPr>
          <w:rFonts w:hint="eastAsia"/>
        </w:rPr>
      </w:pPr>
    </w:p>
    <w:p w14:paraId="5C7DDA48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“罗”的字形演变</w:t>
      </w:r>
    </w:p>
    <w:p w14:paraId="2638ACBB" w14:textId="77777777" w:rsidR="00A46D1A" w:rsidRDefault="00A46D1A">
      <w:pPr>
        <w:rPr>
          <w:rFonts w:hint="eastAsia"/>
        </w:rPr>
      </w:pPr>
    </w:p>
    <w:p w14:paraId="3345DE65" w14:textId="77777777" w:rsidR="00A46D1A" w:rsidRDefault="00A46D1A">
      <w:pPr>
        <w:rPr>
          <w:rFonts w:hint="eastAsia"/>
        </w:rPr>
      </w:pPr>
    </w:p>
    <w:p w14:paraId="1B5F0049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从甲骨文到小篆，再到楷书，“罗”字的形态经历了显著的变化。最早的甲骨文形象地展示了网状结构，中间的点或短线代表被捕获的鸟兽，体现了原始的象形特点。随着时间的发展，这些细节逐渐简化，形成了今天我们所熟悉的“罗”字。每一步演变都记录了汉字书写方式的进步，以及人们审美观念的变化。</w:t>
      </w:r>
    </w:p>
    <w:p w14:paraId="1804E31E" w14:textId="77777777" w:rsidR="00A46D1A" w:rsidRDefault="00A46D1A">
      <w:pPr>
        <w:rPr>
          <w:rFonts w:hint="eastAsia"/>
        </w:rPr>
      </w:pPr>
    </w:p>
    <w:p w14:paraId="557AF3C8" w14:textId="77777777" w:rsidR="00A46D1A" w:rsidRDefault="00A46D1A">
      <w:pPr>
        <w:rPr>
          <w:rFonts w:hint="eastAsia"/>
        </w:rPr>
      </w:pPr>
    </w:p>
    <w:p w14:paraId="085C05B0" w14:textId="77777777" w:rsidR="00A46D1A" w:rsidRDefault="00A46D1A">
      <w:pPr>
        <w:rPr>
          <w:rFonts w:hint="eastAsia"/>
        </w:rPr>
      </w:pPr>
    </w:p>
    <w:p w14:paraId="7F14938F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“罗”字的文化意义</w:t>
      </w:r>
    </w:p>
    <w:p w14:paraId="3460EFE7" w14:textId="77777777" w:rsidR="00A46D1A" w:rsidRDefault="00A46D1A">
      <w:pPr>
        <w:rPr>
          <w:rFonts w:hint="eastAsia"/>
        </w:rPr>
      </w:pPr>
    </w:p>
    <w:p w14:paraId="0802AD44" w14:textId="77777777" w:rsidR="00A46D1A" w:rsidRDefault="00A46D1A">
      <w:pPr>
        <w:rPr>
          <w:rFonts w:hint="eastAsia"/>
        </w:rPr>
      </w:pPr>
    </w:p>
    <w:p w14:paraId="2E77063D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在中国传统文化中，“罗”字不仅仅是一个简单的汉字，它还蕴含着深厚的文化意义。例如，在古代文献中，“罗”常用来形容广泛收集或汇集的意思，如《诗经》中的“集美于罗”，意指美丽的事物汇聚一堂。“罗”也用于描述细密的布料，如“罗绮”，这反映了古人对织物精致工艺的追求。通过“罗”字的应用，我们可以窥见古代社会的生活方式和审美情趣。</w:t>
      </w:r>
    </w:p>
    <w:p w14:paraId="08CB42C1" w14:textId="77777777" w:rsidR="00A46D1A" w:rsidRDefault="00A46D1A">
      <w:pPr>
        <w:rPr>
          <w:rFonts w:hint="eastAsia"/>
        </w:rPr>
      </w:pPr>
    </w:p>
    <w:p w14:paraId="5F0A068C" w14:textId="77777777" w:rsidR="00A46D1A" w:rsidRDefault="00A46D1A">
      <w:pPr>
        <w:rPr>
          <w:rFonts w:hint="eastAsia"/>
        </w:rPr>
      </w:pPr>
    </w:p>
    <w:p w14:paraId="7EA5F71F" w14:textId="77777777" w:rsidR="00A46D1A" w:rsidRDefault="00A46D1A">
      <w:pPr>
        <w:rPr>
          <w:rFonts w:hint="eastAsia"/>
        </w:rPr>
      </w:pPr>
    </w:p>
    <w:p w14:paraId="505BFF38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“罗”字在现代的应用</w:t>
      </w:r>
    </w:p>
    <w:p w14:paraId="5BE84BFB" w14:textId="77777777" w:rsidR="00A46D1A" w:rsidRDefault="00A46D1A">
      <w:pPr>
        <w:rPr>
          <w:rFonts w:hint="eastAsia"/>
        </w:rPr>
      </w:pPr>
    </w:p>
    <w:p w14:paraId="18980CCD" w14:textId="77777777" w:rsidR="00A46D1A" w:rsidRDefault="00A46D1A">
      <w:pPr>
        <w:rPr>
          <w:rFonts w:hint="eastAsia"/>
        </w:rPr>
      </w:pPr>
    </w:p>
    <w:p w14:paraId="0D47376E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进入现代社会，“罗”字的意义得到了进一步的拓展。除了保持原有的含义外，它还被广泛应用于各种领域。比如，在网络技术领域，“罗”可以用来形容互联网将世界各地的人们紧密相连的状态；在时尚界，“罗”则继续代表着轻薄透气的面料，如罗纹布等。无论是传统还是现代，“罗”字都展现出了其独特的魅力和价值。</w:t>
      </w:r>
    </w:p>
    <w:p w14:paraId="53761983" w14:textId="77777777" w:rsidR="00A46D1A" w:rsidRDefault="00A46D1A">
      <w:pPr>
        <w:rPr>
          <w:rFonts w:hint="eastAsia"/>
        </w:rPr>
      </w:pPr>
    </w:p>
    <w:p w14:paraId="2AF282A3" w14:textId="77777777" w:rsidR="00A46D1A" w:rsidRDefault="00A46D1A">
      <w:pPr>
        <w:rPr>
          <w:rFonts w:hint="eastAsia"/>
        </w:rPr>
      </w:pPr>
    </w:p>
    <w:p w14:paraId="3D9A6962" w14:textId="77777777" w:rsidR="00A46D1A" w:rsidRDefault="00A46D1A">
      <w:pPr>
        <w:rPr>
          <w:rFonts w:hint="eastAsia"/>
        </w:rPr>
      </w:pPr>
    </w:p>
    <w:p w14:paraId="3EBD3C28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3C34A" w14:textId="77777777" w:rsidR="00A46D1A" w:rsidRDefault="00A46D1A">
      <w:pPr>
        <w:rPr>
          <w:rFonts w:hint="eastAsia"/>
        </w:rPr>
      </w:pPr>
    </w:p>
    <w:p w14:paraId="703A355C" w14:textId="77777777" w:rsidR="00A46D1A" w:rsidRDefault="00A46D1A">
      <w:pPr>
        <w:rPr>
          <w:rFonts w:hint="eastAsia"/>
        </w:rPr>
      </w:pPr>
    </w:p>
    <w:p w14:paraId="44AFDCAA" w14:textId="77777777" w:rsidR="00A46D1A" w:rsidRDefault="00A46D1A">
      <w:pPr>
        <w:rPr>
          <w:rFonts w:hint="eastAsia"/>
        </w:rPr>
      </w:pPr>
      <w:r>
        <w:rPr>
          <w:rFonts w:hint="eastAsia"/>
        </w:rPr>
        <w:tab/>
        <w:t>通过对“罗”字及其所属部首的研究，我们不仅能够了解到汉字构造的精妙之处，还能深刻感受到汉字背后蕴含的丰富文化信息。每一个汉字都是中华文明悠久历史的见证者，它们以独特的方式讲述着一个个生动的故事，传递着一代又一代人的智慧与情感。希望更多人能够关注并学习汉字，共同传承和发展这份宝贵的文化遗产。</w:t>
      </w:r>
    </w:p>
    <w:p w14:paraId="0FC4E38D" w14:textId="77777777" w:rsidR="00A46D1A" w:rsidRDefault="00A46D1A">
      <w:pPr>
        <w:rPr>
          <w:rFonts w:hint="eastAsia"/>
        </w:rPr>
      </w:pPr>
    </w:p>
    <w:p w14:paraId="1672DF90" w14:textId="77777777" w:rsidR="00A46D1A" w:rsidRDefault="00A46D1A">
      <w:pPr>
        <w:rPr>
          <w:rFonts w:hint="eastAsia"/>
        </w:rPr>
      </w:pPr>
    </w:p>
    <w:p w14:paraId="60279495" w14:textId="77777777" w:rsidR="00A46D1A" w:rsidRDefault="00A46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69B6E" w14:textId="4FF75FEB" w:rsidR="00F50C29" w:rsidRDefault="00F50C29"/>
    <w:sectPr w:rsidR="00F5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29"/>
    <w:rsid w:val="00A46D1A"/>
    <w:rsid w:val="00F50C2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46444-F955-4853-B97B-3B16E22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