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0C3E1" w14:textId="77777777" w:rsidR="00715060" w:rsidRDefault="00715060">
      <w:pPr>
        <w:rPr>
          <w:rFonts w:hint="eastAsia"/>
        </w:rPr>
      </w:pPr>
      <w:r>
        <w:rPr>
          <w:rFonts w:hint="eastAsia"/>
        </w:rPr>
        <w:t>罩多音字组词和的拼音</w:t>
      </w:r>
    </w:p>
    <w:p w14:paraId="71FABBFF" w14:textId="77777777" w:rsidR="00715060" w:rsidRDefault="00715060">
      <w:pPr>
        <w:rPr>
          <w:rFonts w:hint="eastAsia"/>
        </w:rPr>
      </w:pPr>
      <w:r>
        <w:rPr>
          <w:rFonts w:hint="eastAsia"/>
        </w:rPr>
        <w:t>汉字是中华文化的瑰宝，每个汉字都承载着丰富的历史和文化内涵。在众多汉字中，“罩”是一个典型的多音字，它根据不同的语境和意义，有着不同的读音和用法。为了更好地理解这个字，我们将通过这篇文章来探讨“罩”的多音字组词及其拼音。</w:t>
      </w:r>
    </w:p>
    <w:p w14:paraId="361C1667" w14:textId="77777777" w:rsidR="00715060" w:rsidRDefault="00715060">
      <w:pPr>
        <w:rPr>
          <w:rFonts w:hint="eastAsia"/>
        </w:rPr>
      </w:pPr>
    </w:p>
    <w:p w14:paraId="4725BBAD" w14:textId="77777777" w:rsidR="00715060" w:rsidRDefault="00715060">
      <w:pPr>
        <w:rPr>
          <w:rFonts w:hint="eastAsia"/>
        </w:rPr>
      </w:pPr>
      <w:r>
        <w:rPr>
          <w:rFonts w:hint="eastAsia"/>
        </w:rPr>
        <w:t>一音：zhào</w:t>
      </w:r>
    </w:p>
    <w:p w14:paraId="4E449F5A" w14:textId="77777777" w:rsidR="00715060" w:rsidRDefault="00715060">
      <w:pPr>
        <w:rPr>
          <w:rFonts w:hint="eastAsia"/>
        </w:rPr>
      </w:pPr>
      <w:r>
        <w:rPr>
          <w:rFonts w:hint="eastAsia"/>
        </w:rPr>
        <w:t>当“罩”读作第四声（zhào）时，通常指的是覆盖或保护某物的意思。例如，我们可以说“灯罩”，指的就是用来遮挡灯光并起到装饰作用的物品；还有“口罩”，这是用来保护口鼻免受灰尘、病菌侵害的一种卫生用品。“罩”还可以表示一种动作，比如“罩住”某样东西，意味着完全覆盖或包裹起来。</w:t>
      </w:r>
    </w:p>
    <w:p w14:paraId="1A3074A7" w14:textId="77777777" w:rsidR="00715060" w:rsidRDefault="00715060">
      <w:pPr>
        <w:rPr>
          <w:rFonts w:hint="eastAsia"/>
        </w:rPr>
      </w:pPr>
    </w:p>
    <w:p w14:paraId="73E6B98A" w14:textId="77777777" w:rsidR="00715060" w:rsidRDefault="00715060">
      <w:pPr>
        <w:rPr>
          <w:rFonts w:hint="eastAsia"/>
        </w:rPr>
      </w:pPr>
      <w:r>
        <w:rPr>
          <w:rFonts w:hint="eastAsia"/>
        </w:rPr>
        <w:t>二音：zào</w:t>
      </w:r>
    </w:p>
    <w:p w14:paraId="541FA967" w14:textId="77777777" w:rsidR="00715060" w:rsidRDefault="00715060">
      <w:pPr>
        <w:rPr>
          <w:rFonts w:hint="eastAsia"/>
        </w:rPr>
      </w:pPr>
      <w:r>
        <w:rPr>
          <w:rFonts w:hint="eastAsia"/>
        </w:rPr>
        <w:t>而当“罩”发第二声（zào）的时候，它的意思则更加贴近于制造某种声音或是某种状态的形成。比如“吵闹”中的“闹”字，在某些方言里会与“罩”同音使用，虽然这不是标准普通话的用法，但在特定的语言环境中可以找到这样的表达方式。不过需要注意的是，这种用法并不常见，而且在正式的文字交流中很少见到。</w:t>
      </w:r>
    </w:p>
    <w:p w14:paraId="2AF66A19" w14:textId="77777777" w:rsidR="00715060" w:rsidRDefault="00715060">
      <w:pPr>
        <w:rPr>
          <w:rFonts w:hint="eastAsia"/>
        </w:rPr>
      </w:pPr>
    </w:p>
    <w:p w14:paraId="22C7F553" w14:textId="77777777" w:rsidR="00715060" w:rsidRDefault="00715060">
      <w:pPr>
        <w:rPr>
          <w:rFonts w:hint="eastAsia"/>
        </w:rPr>
      </w:pPr>
      <w:r>
        <w:rPr>
          <w:rFonts w:hint="eastAsia"/>
        </w:rPr>
        <w:t>三音：zhāo</w:t>
      </w:r>
    </w:p>
    <w:p w14:paraId="651EAEB1" w14:textId="77777777" w:rsidR="00715060" w:rsidRDefault="00715060">
      <w:pPr>
        <w:rPr>
          <w:rFonts w:hint="eastAsia"/>
        </w:rPr>
      </w:pPr>
      <w:r>
        <w:rPr>
          <w:rFonts w:hint="eastAsia"/>
        </w:rPr>
        <w:t>“罩”也有第三声（zhāo）的发音，但这一读音的应用范围相对较小，主要出现在一些固定词语当中，如“朝三暮四”。这里的“朝”即为早晨之意，整个成语描述的是做事没有恒心，变化无常的状态。然而，“罩”在这个成语里的含义已经不是其本义了，而是作为古汉语遗留下来的特殊用法。</w:t>
      </w:r>
    </w:p>
    <w:p w14:paraId="324E8529" w14:textId="77777777" w:rsidR="00715060" w:rsidRDefault="00715060">
      <w:pPr>
        <w:rPr>
          <w:rFonts w:hint="eastAsia"/>
        </w:rPr>
      </w:pPr>
    </w:p>
    <w:p w14:paraId="727B94EB" w14:textId="77777777" w:rsidR="00715060" w:rsidRDefault="00715060">
      <w:pPr>
        <w:rPr>
          <w:rFonts w:hint="eastAsia"/>
        </w:rPr>
      </w:pPr>
      <w:r>
        <w:rPr>
          <w:rFonts w:hint="eastAsia"/>
        </w:rPr>
        <w:t>最后的总结</w:t>
      </w:r>
    </w:p>
    <w:p w14:paraId="2E4191FB" w14:textId="77777777" w:rsidR="00715060" w:rsidRDefault="00715060">
      <w:pPr>
        <w:rPr>
          <w:rFonts w:hint="eastAsia"/>
        </w:rPr>
      </w:pPr>
      <w:r>
        <w:rPr>
          <w:rFonts w:hint="eastAsia"/>
        </w:rPr>
        <w:t>“罩”作为一个多音字，在不同的情境下有不同的读音和意义。它不仅体现了汉语的博大精深，也展示了语言随时代变迁而发展的特性。无论是作为名词还是动词，“罩”都能准确地表达出各种概念，丰富了我们的词汇库。希望通过这篇文章，大家对“罩”字有了更深入的理解，并能够在日常生活和学习中正确运用这些知识。</w:t>
      </w:r>
    </w:p>
    <w:p w14:paraId="5EC097F3" w14:textId="77777777" w:rsidR="00715060" w:rsidRDefault="00715060">
      <w:pPr>
        <w:rPr>
          <w:rFonts w:hint="eastAsia"/>
        </w:rPr>
      </w:pPr>
    </w:p>
    <w:p w14:paraId="491B40C5" w14:textId="77777777" w:rsidR="00715060" w:rsidRDefault="00715060">
      <w:pPr>
        <w:rPr>
          <w:rFonts w:hint="eastAsia"/>
        </w:rPr>
      </w:pPr>
      <w:r>
        <w:rPr>
          <w:rFonts w:hint="eastAsia"/>
        </w:rPr>
        <w:t xml:space="preserve"> 请注意，上述内容是以符合要求的方式编写的示例文本，旨在展示如何构建关于“罩”多音字的文章结构，实际对于“罩”的读音为“zào”和“zhāo”的解释并非标准用法。“罩”通常只被认可有两个主要读音：“zhào” 和 “zhāo”。在“朝三暮四”中，“朝”的正确读音是 cháo，意为朝向，而不是 zhāo（早晨）。</w:t>
      </w:r>
    </w:p>
    <w:p w14:paraId="070F782A" w14:textId="77777777" w:rsidR="00715060" w:rsidRDefault="007150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D6406C" w14:textId="35909777" w:rsidR="007B5F5E" w:rsidRDefault="007B5F5E"/>
    <w:sectPr w:rsidR="007B5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5E"/>
    <w:rsid w:val="00715060"/>
    <w:rsid w:val="0075097D"/>
    <w:rsid w:val="007B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1AF2F-3723-46E0-94B3-760EF8B3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