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32D0" w14:textId="77777777" w:rsidR="008B36F6" w:rsidRDefault="008B36F6">
      <w:pPr>
        <w:rPr>
          <w:rFonts w:hint="eastAsia"/>
        </w:rPr>
      </w:pPr>
      <w:r>
        <w:rPr>
          <w:rFonts w:hint="eastAsia"/>
        </w:rPr>
        <w:t>罩的拼音及组词</w:t>
      </w:r>
    </w:p>
    <w:p w14:paraId="243F14C1" w14:textId="77777777" w:rsidR="008B36F6" w:rsidRDefault="008B36F6">
      <w:pPr>
        <w:rPr>
          <w:rFonts w:hint="eastAsia"/>
        </w:rPr>
      </w:pPr>
      <w:r>
        <w:rPr>
          <w:rFonts w:hint="eastAsia"/>
        </w:rPr>
        <w:t>“罩”字在汉语中读作zhào，它是一个多义词，在不同的语境中有多种含义。这个汉字有着丰富的词汇搭配和广泛的应用场景。接下来，我们将深入探讨“罩”的拼音、含义以及相关的组词。</w:t>
      </w:r>
    </w:p>
    <w:p w14:paraId="1E2BFB3B" w14:textId="77777777" w:rsidR="008B36F6" w:rsidRDefault="008B36F6">
      <w:pPr>
        <w:rPr>
          <w:rFonts w:hint="eastAsia"/>
        </w:rPr>
      </w:pPr>
    </w:p>
    <w:p w14:paraId="1563CE25" w14:textId="77777777" w:rsidR="008B36F6" w:rsidRDefault="008B36F6">
      <w:pPr>
        <w:rPr>
          <w:rFonts w:hint="eastAsia"/>
        </w:rPr>
      </w:pPr>
      <w:r>
        <w:rPr>
          <w:rFonts w:hint="eastAsia"/>
        </w:rPr>
        <w:t>罩的基本含义与拼音</w:t>
      </w:r>
    </w:p>
    <w:p w14:paraId="715EA949" w14:textId="77777777" w:rsidR="008B36F6" w:rsidRDefault="008B36F6">
      <w:pPr>
        <w:rPr>
          <w:rFonts w:hint="eastAsia"/>
        </w:rPr>
      </w:pPr>
      <w:r>
        <w:rPr>
          <w:rFonts w:hint="eastAsia"/>
        </w:rPr>
        <w:t>“罩”是汉语中的一个常用字，其拼音为 zhào。从字形上看，它是上下结构，上面是“罒”，下面是“卓”。根据《说文解字》解释，“罩”有覆盖、遮挡之意。例如，在日常生活中我们所说的灯罩（dēng zhào），就是指用来覆盖灯具以调节光线或保护灯具的装置。“罩”还可以表示一种运动，比如罩住某物，即快速地覆盖或抓住某个物体。</w:t>
      </w:r>
    </w:p>
    <w:p w14:paraId="7AF4AA29" w14:textId="77777777" w:rsidR="008B36F6" w:rsidRDefault="008B36F6">
      <w:pPr>
        <w:rPr>
          <w:rFonts w:hint="eastAsia"/>
        </w:rPr>
      </w:pPr>
    </w:p>
    <w:p w14:paraId="468F44E6" w14:textId="77777777" w:rsidR="008B36F6" w:rsidRDefault="008B36F6">
      <w:pPr>
        <w:rPr>
          <w:rFonts w:hint="eastAsia"/>
        </w:rPr>
      </w:pPr>
      <w:r>
        <w:rPr>
          <w:rFonts w:hint="eastAsia"/>
        </w:rPr>
        <w:t>与罩有关的常见组词</w:t>
      </w:r>
    </w:p>
    <w:p w14:paraId="6B55CA97" w14:textId="77777777" w:rsidR="008B36F6" w:rsidRDefault="008B36F6">
      <w:pPr>
        <w:rPr>
          <w:rFonts w:hint="eastAsia"/>
        </w:rPr>
      </w:pPr>
      <w:r>
        <w:rPr>
          <w:rFonts w:hint="eastAsia"/>
        </w:rPr>
        <w:t>“罩”字作为动词时，可以组成诸如笼罩（lǒng zhào）、罩衫（zhào shān）等词语。“笼罩”指的是像笼子一样把东西包覆起来，或者形容某种氛围或情感弥漫四周；而“罩衫”则是指一种宽松外衣，通常套穿于其他衣物之外。“罩杯”（zhào bēi）一词特指女性内衣中的部分，用于支撑胸部，并且按照大小有不同的型号标识。</w:t>
      </w:r>
    </w:p>
    <w:p w14:paraId="11F72416" w14:textId="77777777" w:rsidR="008B36F6" w:rsidRDefault="008B36F6">
      <w:pPr>
        <w:rPr>
          <w:rFonts w:hint="eastAsia"/>
        </w:rPr>
      </w:pPr>
    </w:p>
    <w:p w14:paraId="3FDFEC4E" w14:textId="77777777" w:rsidR="008B36F6" w:rsidRDefault="008B36F6">
      <w:pPr>
        <w:rPr>
          <w:rFonts w:hint="eastAsia"/>
        </w:rPr>
      </w:pPr>
      <w:r>
        <w:rPr>
          <w:rFonts w:hint="eastAsia"/>
        </w:rPr>
        <w:t>罩在不同领域的应用</w:t>
      </w:r>
    </w:p>
    <w:p w14:paraId="2B8D70B0" w14:textId="77777777" w:rsidR="008B36F6" w:rsidRDefault="008B36F6">
      <w:pPr>
        <w:rPr>
          <w:rFonts w:hint="eastAsia"/>
        </w:rPr>
      </w:pPr>
      <w:r>
        <w:rPr>
          <w:rFonts w:hint="eastAsia"/>
        </w:rPr>
        <w:t>在体育领域，“罩”也有特别的意义，比如篮球术语中的“盖帽”实际上也可以称作“罩帽”（zhào mào），是指防守球员跳起用手掌将进攻方投篮出手前的球拍掉的动作。在摄影技术里，“滤色镜罩”（lǜ sè jìng zhào）是一种安装在相机镜头前端的小配件，用以调整进入镜头光线的颜色特性，从而达到特定的艺术效果。</w:t>
      </w:r>
    </w:p>
    <w:p w14:paraId="76BA5EB0" w14:textId="77777777" w:rsidR="008B36F6" w:rsidRDefault="008B36F6">
      <w:pPr>
        <w:rPr>
          <w:rFonts w:hint="eastAsia"/>
        </w:rPr>
      </w:pPr>
    </w:p>
    <w:p w14:paraId="4293623D" w14:textId="77777777" w:rsidR="008B36F6" w:rsidRDefault="008B36F6">
      <w:pPr>
        <w:rPr>
          <w:rFonts w:hint="eastAsia"/>
        </w:rPr>
      </w:pPr>
      <w:r>
        <w:rPr>
          <w:rFonts w:hint="eastAsia"/>
        </w:rPr>
        <w:t>艺术与文化中的罩</w:t>
      </w:r>
    </w:p>
    <w:p w14:paraId="4D1671AC" w14:textId="77777777" w:rsidR="008B36F6" w:rsidRDefault="008B36F6">
      <w:pPr>
        <w:rPr>
          <w:rFonts w:hint="eastAsia"/>
        </w:rPr>
      </w:pPr>
      <w:r>
        <w:rPr>
          <w:rFonts w:hint="eastAsia"/>
        </w:rPr>
        <w:t>“罩”也出现在一些传统工艺品中，如灯笼（dēng lóng）。在中国传统文化里，灯笼不仅用于照明，更是一种装饰品，尤其在节日庆典时不可或缺。古时候，人们会用布料或纸张制成各种形状的灯罩，内部放置蜡烛或其他光源，形成美丽的光影效果。而且，“罩金”（zhào jīn）是中国古代金银细工的一种技法，指的是将极薄的金箔贴附在器物表面，起到装饰美化的作用。</w:t>
      </w:r>
    </w:p>
    <w:p w14:paraId="19CDA7C2" w14:textId="77777777" w:rsidR="008B36F6" w:rsidRDefault="008B36F6">
      <w:pPr>
        <w:rPr>
          <w:rFonts w:hint="eastAsia"/>
        </w:rPr>
      </w:pPr>
    </w:p>
    <w:p w14:paraId="6097E1AF" w14:textId="77777777" w:rsidR="008B36F6" w:rsidRDefault="008B36F6">
      <w:pPr>
        <w:rPr>
          <w:rFonts w:hint="eastAsia"/>
        </w:rPr>
      </w:pPr>
      <w:r>
        <w:rPr>
          <w:rFonts w:hint="eastAsia"/>
        </w:rPr>
        <w:t>最后的总结</w:t>
      </w:r>
    </w:p>
    <w:p w14:paraId="1FECE812" w14:textId="77777777" w:rsidR="008B36F6" w:rsidRDefault="008B36F6">
      <w:pPr>
        <w:rPr>
          <w:rFonts w:hint="eastAsia"/>
        </w:rPr>
      </w:pPr>
      <w:r>
        <w:rPr>
          <w:rFonts w:hint="eastAsia"/>
        </w:rPr>
        <w:t>“罩”作为一个多功能汉字，在我们的生活、文化和专业领域都有着广泛的应用。无论是作为名词还是动词，它都能与其他汉字巧妙组合，构成丰富多彩的词汇。了解“罩”的拼音及其相关组词，不仅能帮助我们更好地掌握汉语知识，还能让我们更加深刻地体会到中华文化的博大精深。</w:t>
      </w:r>
    </w:p>
    <w:p w14:paraId="4E4C44FD" w14:textId="77777777" w:rsidR="008B36F6" w:rsidRDefault="008B36F6">
      <w:pPr>
        <w:rPr>
          <w:rFonts w:hint="eastAsia"/>
        </w:rPr>
      </w:pPr>
    </w:p>
    <w:p w14:paraId="09D86FF8" w14:textId="77777777" w:rsidR="008B36F6" w:rsidRDefault="008B3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BD7A3" w14:textId="5EFF792C" w:rsidR="006756A2" w:rsidRDefault="006756A2"/>
    <w:sectPr w:rsidR="0067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A2"/>
    <w:rsid w:val="006756A2"/>
    <w:rsid w:val="0075097D"/>
    <w:rsid w:val="008B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E34A8-1E6B-47BF-BAD3-1E63188A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