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4914" w14:textId="77777777" w:rsidR="00BF4742" w:rsidRDefault="00BF4742">
      <w:pPr>
        <w:rPr>
          <w:rFonts w:hint="eastAsia"/>
        </w:rPr>
      </w:pPr>
      <w:r>
        <w:rPr>
          <w:rFonts w:hint="eastAsia"/>
        </w:rPr>
        <w:t>罩的拼音组词部首</w:t>
      </w:r>
    </w:p>
    <w:p w14:paraId="565F8E88" w14:textId="77777777" w:rsidR="00BF4742" w:rsidRDefault="00BF4742">
      <w:pPr>
        <w:rPr>
          <w:rFonts w:hint="eastAsia"/>
        </w:rPr>
      </w:pPr>
      <w:r>
        <w:rPr>
          <w:rFonts w:hint="eastAsia"/>
        </w:rPr>
        <w:t>在汉语中，“罩”字是一个多义词，其拼音为“zhào”。这个字拥有丰富的含义和广泛的应用，既可以作为名词也可以作为动词使用。从文字结构上来看，“罩”字由两个部分组成：左边是“罒”（mì），这是一个较为少见的部首，表示与网有关的事物；右边是“卓”，它不仅赋予了“罩”字发音上的指引，同时也暗示了一定的语义信息。</w:t>
      </w:r>
    </w:p>
    <w:p w14:paraId="34820727" w14:textId="77777777" w:rsidR="00BF4742" w:rsidRDefault="00BF4742">
      <w:pPr>
        <w:rPr>
          <w:rFonts w:hint="eastAsia"/>
        </w:rPr>
      </w:pPr>
    </w:p>
    <w:p w14:paraId="298EE703" w14:textId="77777777" w:rsidR="00BF4742" w:rsidRDefault="00BF4742">
      <w:pPr>
        <w:rPr>
          <w:rFonts w:hint="eastAsia"/>
        </w:rPr>
      </w:pPr>
      <w:r>
        <w:rPr>
          <w:rFonts w:hint="eastAsia"/>
        </w:rPr>
        <w:t>罩的部首——罒</w:t>
      </w:r>
    </w:p>
    <w:p w14:paraId="0F23DB55" w14:textId="77777777" w:rsidR="00BF4742" w:rsidRDefault="00BF4742">
      <w:pPr>
        <w:rPr>
          <w:rFonts w:hint="eastAsia"/>
        </w:rPr>
      </w:pPr>
      <w:r>
        <w:rPr>
          <w:rFonts w:hint="eastAsia"/>
        </w:rPr>
        <w:t>“罒”部首，虽然在现代汉字中出现频率不高，但它的存在却有着深远的历史意义。“罒”代表的是网，这可以追溯到古代人们狩猎时所用的工具。古人在捕猎或捕鱼时，会使用由绳索编织而成的大网，这种网不仅是当时重要的生产工具，也是文明进步的一个标志。随着社会的发展，带有“罒”部首的汉字逐渐演变，涵盖了更多抽象的概念，比如捕捉、覆盖、笼罩等，这些都与原始的网的功能相呼应。</w:t>
      </w:r>
    </w:p>
    <w:p w14:paraId="7B04B545" w14:textId="77777777" w:rsidR="00BF4742" w:rsidRDefault="00BF4742">
      <w:pPr>
        <w:rPr>
          <w:rFonts w:hint="eastAsia"/>
        </w:rPr>
      </w:pPr>
    </w:p>
    <w:p w14:paraId="0484242E" w14:textId="77777777" w:rsidR="00BF4742" w:rsidRDefault="00BF4742">
      <w:pPr>
        <w:rPr>
          <w:rFonts w:hint="eastAsia"/>
        </w:rPr>
      </w:pPr>
      <w:r>
        <w:rPr>
          <w:rFonts w:hint="eastAsia"/>
        </w:rPr>
        <w:t>罩的拼音与发音</w:t>
      </w:r>
    </w:p>
    <w:p w14:paraId="4FE2C170" w14:textId="77777777" w:rsidR="00BF4742" w:rsidRDefault="00BF4742">
      <w:pPr>
        <w:rPr>
          <w:rFonts w:hint="eastAsia"/>
        </w:rPr>
      </w:pPr>
      <w:r>
        <w:rPr>
          <w:rFonts w:hint="eastAsia"/>
        </w:rPr>
        <w:t>对于“罩”字而言，其拼音为“zhào”，这个发音清晰而响亮，容易记忆。在普通话中，“zhào”的声调为第四声，意味着发音时需要从高音迅速下降再上升，这样的发音方式使得该字在日常对话中非常醒目。“zhào”也是一个相对简单的拼音组合，初学者很容易掌握，这也促进了包含“罩”字词汇的学习和传播。</w:t>
      </w:r>
    </w:p>
    <w:p w14:paraId="7B0474E2" w14:textId="77777777" w:rsidR="00BF4742" w:rsidRDefault="00BF4742">
      <w:pPr>
        <w:rPr>
          <w:rFonts w:hint="eastAsia"/>
        </w:rPr>
      </w:pPr>
    </w:p>
    <w:p w14:paraId="0BD4361A" w14:textId="77777777" w:rsidR="00BF4742" w:rsidRDefault="00BF4742">
      <w:pPr>
        <w:rPr>
          <w:rFonts w:hint="eastAsia"/>
        </w:rPr>
      </w:pPr>
      <w:r>
        <w:rPr>
          <w:rFonts w:hint="eastAsia"/>
        </w:rPr>
        <w:t>罩的组词应用</w:t>
      </w:r>
    </w:p>
    <w:p w14:paraId="27662059" w14:textId="77777777" w:rsidR="00BF4742" w:rsidRDefault="00BF4742">
      <w:pPr>
        <w:rPr>
          <w:rFonts w:hint="eastAsia"/>
        </w:rPr>
      </w:pPr>
      <w:r>
        <w:rPr>
          <w:rFonts w:hint="eastAsia"/>
        </w:rPr>
        <w:t>在实际的语言运用中，“罩”字可以通过不同的后缀形成许多有意义的词汇。例如，“口罩”指的是用于遮盖口鼻，以保护呼吸系统的卫生用品；“灯罩”则是指用来减少灯光直射眼睛，并美化灯具外观的一种装置；还有“车罩”，即用于保护汽车免受外界环境影响的覆盖物。“罩”还可以构成一些成语，如“一网打尽”，这里的“罩”虽未直接出现，但通过“网”的概念隐含其中，形象地表达了全面覆盖、无所遗漏的意思。</w:t>
      </w:r>
    </w:p>
    <w:p w14:paraId="069252B1" w14:textId="77777777" w:rsidR="00BF4742" w:rsidRDefault="00BF4742">
      <w:pPr>
        <w:rPr>
          <w:rFonts w:hint="eastAsia"/>
        </w:rPr>
      </w:pPr>
    </w:p>
    <w:p w14:paraId="2A60830B" w14:textId="77777777" w:rsidR="00BF4742" w:rsidRDefault="00BF4742">
      <w:pPr>
        <w:rPr>
          <w:rFonts w:hint="eastAsia"/>
        </w:rPr>
      </w:pPr>
      <w:r>
        <w:rPr>
          <w:rFonts w:hint="eastAsia"/>
        </w:rPr>
        <w:t>罩的文化意义</w:t>
      </w:r>
    </w:p>
    <w:p w14:paraId="67E3186D" w14:textId="77777777" w:rsidR="00BF4742" w:rsidRDefault="00BF4742">
      <w:pPr>
        <w:rPr>
          <w:rFonts w:hint="eastAsia"/>
        </w:rPr>
      </w:pPr>
      <w:r>
        <w:rPr>
          <w:rFonts w:hint="eastAsia"/>
        </w:rPr>
        <w:t>除了字面意思外，“罩”字还承载着一定的文化内涵。在中国传统文化里，网常常被赋予象征性的意义，比如渔网可以寓意丰收和富足，而天罗地网则描绘了一个无处可逃的情景。因此，“罩”字不仅仅局限于物理层面的遮蔽作用，它同样可以表达一种包围感或是对某事物全方位的关注。随着时间推移，这些文化元素融入到了现代社会中，让“罩”字及其衍生词汇拥有了更加丰富和深刻的含义。</w:t>
      </w:r>
    </w:p>
    <w:p w14:paraId="6D49F340" w14:textId="77777777" w:rsidR="00BF4742" w:rsidRDefault="00BF4742">
      <w:pPr>
        <w:rPr>
          <w:rFonts w:hint="eastAsia"/>
        </w:rPr>
      </w:pPr>
    </w:p>
    <w:p w14:paraId="00E91D41" w14:textId="77777777" w:rsidR="00BF4742" w:rsidRDefault="00BF4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643B5" w14:textId="4905DC81" w:rsidR="00631E85" w:rsidRDefault="00631E85"/>
    <w:sectPr w:rsidR="0063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85"/>
    <w:rsid w:val="00631E85"/>
    <w:rsid w:val="0075097D"/>
    <w:rsid w:val="00B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2314-029B-4677-ABD2-8CCAC1A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