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30340" w14:textId="77777777" w:rsidR="003D3E7E" w:rsidRDefault="003D3E7E">
      <w:pPr>
        <w:rPr>
          <w:rFonts w:hint="eastAsia"/>
        </w:rPr>
      </w:pPr>
      <w:r>
        <w:rPr>
          <w:rFonts w:hint="eastAsia"/>
        </w:rPr>
        <w:t>罩的拼音部首组词</w:t>
      </w:r>
    </w:p>
    <w:p w14:paraId="3BDA9C82" w14:textId="77777777" w:rsidR="003D3E7E" w:rsidRDefault="003D3E7E">
      <w:pPr>
        <w:rPr>
          <w:rFonts w:hint="eastAsia"/>
        </w:rPr>
      </w:pPr>
      <w:r>
        <w:rPr>
          <w:rFonts w:hint="eastAsia"/>
        </w:rPr>
        <w:t>“罩”字在汉字中属于较为复杂的结构之一，它由“罒”和“卓”两部分组成。其中，“罒”作为部首，表示与网、覆盖或遮挡有关的意义；而“卓”则为声旁，提供了发音线索。基于这个字的构成特点，我们可以探索一系列以“罩”为核心组成的词汇，它们广泛应用于日常生活、技术工程乃至文学艺术等多个领域。</w:t>
      </w:r>
    </w:p>
    <w:p w14:paraId="0ACC7463" w14:textId="77777777" w:rsidR="003D3E7E" w:rsidRDefault="003D3E7E">
      <w:pPr>
        <w:rPr>
          <w:rFonts w:hint="eastAsia"/>
        </w:rPr>
      </w:pPr>
    </w:p>
    <w:p w14:paraId="006C3313" w14:textId="77777777" w:rsidR="003D3E7E" w:rsidRDefault="003D3E7E">
      <w:pPr>
        <w:rPr>
          <w:rFonts w:hint="eastAsia"/>
        </w:rPr>
      </w:pPr>
      <w:r>
        <w:rPr>
          <w:rFonts w:hint="eastAsia"/>
        </w:rPr>
        <w:t>日常生活的应用</w:t>
      </w:r>
    </w:p>
    <w:p w14:paraId="3E0E8618" w14:textId="77777777" w:rsidR="003D3E7E" w:rsidRDefault="003D3E7E">
      <w:pPr>
        <w:rPr>
          <w:rFonts w:hint="eastAsia"/>
        </w:rPr>
      </w:pPr>
      <w:r>
        <w:rPr>
          <w:rFonts w:hint="eastAsia"/>
        </w:rPr>
        <w:t>在日常生活中，我们经常遇到带“罩”的词语。例如，口罩（kǒu zhào）是人们为了防止吸入有害物质或传播疾病所佩戴的一种卫生用品；灯罩（dēng zhào）则是灯具的一部分，用来保护光源并调整光线分布。还有脸罩（liǎn zhào）、浴罩（yù zhào）等，这些物品都起到遮盖和保护的作用。随着社会的发展和技术的进步，这类产品也在不断创新，如智能呼吸面罩能根据环境自动调节过滤效率，提升了人们的健康保障水平。</w:t>
      </w:r>
    </w:p>
    <w:p w14:paraId="4BA80A48" w14:textId="77777777" w:rsidR="003D3E7E" w:rsidRDefault="003D3E7E">
      <w:pPr>
        <w:rPr>
          <w:rFonts w:hint="eastAsia"/>
        </w:rPr>
      </w:pPr>
    </w:p>
    <w:p w14:paraId="61C2F401" w14:textId="77777777" w:rsidR="003D3E7E" w:rsidRDefault="003D3E7E">
      <w:pPr>
        <w:rPr>
          <w:rFonts w:hint="eastAsia"/>
        </w:rPr>
      </w:pPr>
      <w:r>
        <w:rPr>
          <w:rFonts w:hint="eastAsia"/>
        </w:rPr>
        <w:t>工程技术中的体现</w:t>
      </w:r>
    </w:p>
    <w:p w14:paraId="76A88B02" w14:textId="77777777" w:rsidR="003D3E7E" w:rsidRDefault="003D3E7E">
      <w:pPr>
        <w:rPr>
          <w:rFonts w:hint="eastAsia"/>
        </w:rPr>
      </w:pPr>
      <w:r>
        <w:rPr>
          <w:rFonts w:hint="eastAsia"/>
        </w:rPr>
        <w:t>工程技术领域里，“罩”同样扮演着重要角色。发动机罩（fā dòng jī zhào），即汽车前部覆盖发动机的空间，不仅美观大方，而且对内部机械起到了很好的防护作用。工业生产过程中使用的防尘罩（fáng chén zhào），可以有效减少灰尘对精密仪器的影响，确保设备正常运行。在电力设施方面，变压器通常会配备专门的防护罩（fáng hù zhào），用以隔离外界干扰，提高安全性。</w:t>
      </w:r>
    </w:p>
    <w:p w14:paraId="340DD48E" w14:textId="77777777" w:rsidR="003D3E7E" w:rsidRDefault="003D3E7E">
      <w:pPr>
        <w:rPr>
          <w:rFonts w:hint="eastAsia"/>
        </w:rPr>
      </w:pPr>
    </w:p>
    <w:p w14:paraId="49132966" w14:textId="77777777" w:rsidR="003D3E7E" w:rsidRDefault="003D3E7E">
      <w:pPr>
        <w:rPr>
          <w:rFonts w:hint="eastAsia"/>
        </w:rPr>
      </w:pPr>
      <w:r>
        <w:rPr>
          <w:rFonts w:hint="eastAsia"/>
        </w:rPr>
        <w:t>文化艺术的表达</w:t>
      </w:r>
    </w:p>
    <w:p w14:paraId="3BAA260C" w14:textId="77777777" w:rsidR="003D3E7E" w:rsidRDefault="003D3E7E">
      <w:pPr>
        <w:rPr>
          <w:rFonts w:hint="eastAsia"/>
        </w:rPr>
      </w:pPr>
      <w:r>
        <w:rPr>
          <w:rFonts w:hint="eastAsia"/>
        </w:rPr>
        <w:t>文学作品中，作者们也常常借用“罩”来描绘特定的情景或者营造氛围。如“烟雾缭绕，仿佛一层薄纱轻柔地笼罩着整个山谷”，这里的“笼罩”形象地刻画出了一种朦胧而又神秘的画面感。在绘画雕塑等领域，艺术家们也会利用各种形式的罩子，如玻璃罩（bō lí zhào）、木制罩（mù zhì zhào）等，来展示或保存艺术品，既体现了专业性又增添了观赏价值。</w:t>
      </w:r>
    </w:p>
    <w:p w14:paraId="6D239506" w14:textId="77777777" w:rsidR="003D3E7E" w:rsidRDefault="003D3E7E">
      <w:pPr>
        <w:rPr>
          <w:rFonts w:hint="eastAsia"/>
        </w:rPr>
      </w:pPr>
    </w:p>
    <w:p w14:paraId="1E76E0C9" w14:textId="77777777" w:rsidR="003D3E7E" w:rsidRDefault="003D3E7E">
      <w:pPr>
        <w:rPr>
          <w:rFonts w:hint="eastAsia"/>
        </w:rPr>
      </w:pPr>
      <w:r>
        <w:rPr>
          <w:rFonts w:hint="eastAsia"/>
        </w:rPr>
        <w:t>最后的总结</w:t>
      </w:r>
    </w:p>
    <w:p w14:paraId="5903279B" w14:textId="77777777" w:rsidR="003D3E7E" w:rsidRDefault="003D3E7E">
      <w:pPr>
        <w:rPr>
          <w:rFonts w:hint="eastAsia"/>
        </w:rPr>
      </w:pPr>
      <w:r>
        <w:rPr>
          <w:rFonts w:hint="eastAsia"/>
        </w:rPr>
        <w:t>“罩”不仅仅是一个简单的汉字，它所代表的一系列词汇已经深入到了我们生活的方方面面。从日常生活用品到高精尖的技术装备，再到充满诗意的艺术创作，“罩”字背后承载的文化意义和实用功能值得我们细细品味。通过了解这些词汇，我们不仅能加深对汉字构造的认识，更能体会到中华文化的博大精深。</w:t>
      </w:r>
    </w:p>
    <w:p w14:paraId="24C60B52" w14:textId="77777777" w:rsidR="003D3E7E" w:rsidRDefault="003D3E7E">
      <w:pPr>
        <w:rPr>
          <w:rFonts w:hint="eastAsia"/>
        </w:rPr>
      </w:pPr>
    </w:p>
    <w:p w14:paraId="75CEF1EC" w14:textId="77777777" w:rsidR="003D3E7E" w:rsidRDefault="003D3E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350C5" w14:textId="5CAD0CBF" w:rsidR="002C661C" w:rsidRDefault="002C661C"/>
    <w:sectPr w:rsidR="002C6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1C"/>
    <w:rsid w:val="002C661C"/>
    <w:rsid w:val="003D3E7E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DEE47-1F05-4CC7-8174-F567BBDF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