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CAE0" w14:textId="77777777" w:rsidR="007D648A" w:rsidRDefault="007D648A">
      <w:pPr>
        <w:rPr>
          <w:rFonts w:hint="eastAsia"/>
        </w:rPr>
      </w:pPr>
      <w:r>
        <w:rPr>
          <w:rFonts w:hint="eastAsia"/>
        </w:rPr>
        <w:t>zhào zhe de pīn yīn</w:t>
      </w:r>
    </w:p>
    <w:p w14:paraId="44FCF06C" w14:textId="77777777" w:rsidR="007D648A" w:rsidRDefault="007D648A">
      <w:pPr>
        <w:rPr>
          <w:rFonts w:hint="eastAsia"/>
        </w:rPr>
      </w:pPr>
      <w:r>
        <w:rPr>
          <w:rFonts w:hint="eastAsia"/>
        </w:rPr>
        <w:t>拼音是汉语的音节文字系统，它使用拉丁字母来表示汉字的发音。对于“罩着”这个词组，其对应的拼音为“zhào zhe”。拼音不仅帮助人们正确读出汉字，还对学习中文、推广普通话起到了至关重要的作用。</w:t>
      </w:r>
    </w:p>
    <w:p w14:paraId="3C7AF6E9" w14:textId="77777777" w:rsidR="007D648A" w:rsidRDefault="007D648A">
      <w:pPr>
        <w:rPr>
          <w:rFonts w:hint="eastAsia"/>
        </w:rPr>
      </w:pPr>
    </w:p>
    <w:p w14:paraId="5F872E8E" w14:textId="77777777" w:rsidR="007D648A" w:rsidRDefault="007D648A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31255573" w14:textId="77777777" w:rsidR="007D648A" w:rsidRDefault="007D648A">
      <w:pPr>
        <w:rPr>
          <w:rFonts w:hint="eastAsia"/>
        </w:rPr>
      </w:pPr>
      <w:r>
        <w:rPr>
          <w:rFonts w:hint="eastAsia"/>
        </w:rPr>
        <w:t>拼音方案在1958年由中国政府正式公布，并逐步成为官方的汉语注音工具。这一方案旨在简化汉字的学习过程，促进教育普及和文化交流。在此之前，中国曾采用过多种不同的罗马化系统，例如威妥玛拼音或邮政式拼音，但这些系统存在不统一的问题，而新的拼音系统则克服了这些问题，建立了一套更加科学合理的标准。</w:t>
      </w:r>
    </w:p>
    <w:p w14:paraId="7DE1D5D3" w14:textId="77777777" w:rsidR="007D648A" w:rsidRDefault="007D648A">
      <w:pPr>
        <w:rPr>
          <w:rFonts w:hint="eastAsia"/>
        </w:rPr>
      </w:pPr>
    </w:p>
    <w:p w14:paraId="15401681" w14:textId="77777777" w:rsidR="007D648A" w:rsidRDefault="007D648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3A3C4F0" w14:textId="77777777" w:rsidR="007D648A" w:rsidRDefault="007D648A">
      <w:pPr>
        <w:rPr>
          <w:rFonts w:hint="eastAsia"/>
        </w:rPr>
      </w:pPr>
      <w:r>
        <w:rPr>
          <w:rFonts w:hint="eastAsia"/>
        </w:rPr>
        <w:t>在“zhào zhe”的拼音中，“zh”代表的是一个声母，即发音时气流通过口腔时受到阻碍的声音；而“ao”和“e”则是韵母，它们构成了音节的主要元音部分。声母可以看作是一个词的开头辅音，韵母则包含了词尾的元音及任何跟随的辅音。在汉语拼音里，总共有23个声母和24个韵母，组合起来能够表达成千上万的不同汉字。</w:t>
      </w:r>
    </w:p>
    <w:p w14:paraId="58F65C47" w14:textId="77777777" w:rsidR="007D648A" w:rsidRDefault="007D648A">
      <w:pPr>
        <w:rPr>
          <w:rFonts w:hint="eastAsia"/>
        </w:rPr>
      </w:pPr>
    </w:p>
    <w:p w14:paraId="4DA72842" w14:textId="77777777" w:rsidR="007D648A" w:rsidRDefault="007D648A">
      <w:pPr>
        <w:rPr>
          <w:rFonts w:hint="eastAsia"/>
        </w:rPr>
      </w:pPr>
      <w:r>
        <w:rPr>
          <w:rFonts w:hint="eastAsia"/>
        </w:rPr>
        <w:t>轻声音调的重要性</w:t>
      </w:r>
    </w:p>
    <w:p w14:paraId="7F11D037" w14:textId="77777777" w:rsidR="007D648A" w:rsidRDefault="007D648A">
      <w:pPr>
        <w:rPr>
          <w:rFonts w:hint="eastAsia"/>
        </w:rPr>
      </w:pPr>
      <w:r>
        <w:rPr>
          <w:rFonts w:hint="eastAsia"/>
        </w:rPr>
        <w:t>值得注意的是，在“zhào zhe”这个短语中，“zhe”是属于轻声（也称为第五声）。轻声不是一种独立的声调，而是依赖于前字的声调变化而来，通常出现在词语的末尾或是某些特定语法结构中。轻声的存在让汉语语音更加柔和自然，同时也在一定程度上传达了语法信息。</w:t>
      </w:r>
    </w:p>
    <w:p w14:paraId="35DC039E" w14:textId="77777777" w:rsidR="007D648A" w:rsidRDefault="007D648A">
      <w:pPr>
        <w:rPr>
          <w:rFonts w:hint="eastAsia"/>
        </w:rPr>
      </w:pPr>
    </w:p>
    <w:p w14:paraId="5504A23E" w14:textId="77777777" w:rsidR="007D648A" w:rsidRDefault="007D648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51CEE92" w14:textId="77777777" w:rsidR="007D648A" w:rsidRDefault="007D648A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电脑还是手机，用户都可以通过输入拼音快速地打出想要的汉字。拼音也被广泛应用于人名、地名的国际交流以及儿童学习汉字的过程中。可以说，掌握好拼音对于每一个学习汉语的人来说都是十分必要的。</w:t>
      </w:r>
    </w:p>
    <w:p w14:paraId="4F3CA044" w14:textId="77777777" w:rsidR="007D648A" w:rsidRDefault="007D648A">
      <w:pPr>
        <w:rPr>
          <w:rFonts w:hint="eastAsia"/>
        </w:rPr>
      </w:pPr>
    </w:p>
    <w:p w14:paraId="34E17441" w14:textId="77777777" w:rsidR="007D648A" w:rsidRDefault="007D648A">
      <w:pPr>
        <w:rPr>
          <w:rFonts w:hint="eastAsia"/>
        </w:rPr>
      </w:pPr>
      <w:r>
        <w:rPr>
          <w:rFonts w:hint="eastAsia"/>
        </w:rPr>
        <w:t>最后的总结</w:t>
      </w:r>
    </w:p>
    <w:p w14:paraId="7EFD0447" w14:textId="77777777" w:rsidR="007D648A" w:rsidRDefault="007D648A">
      <w:pPr>
        <w:rPr>
          <w:rFonts w:hint="eastAsia"/>
        </w:rPr>
      </w:pPr>
      <w:r>
        <w:rPr>
          <w:rFonts w:hint="eastAsia"/>
        </w:rPr>
        <w:t>“zhào zhe”的拼音只是汉语拼音体系中的一个小例子，但它体现了汉语拼音作为一个完整的语言工具所具备的功能和意义。从历史发展到实际应用，拼音都在不断地适应社会的变化，服务于更广泛的受众群体。未来，随着全球化的进一步加深，汉语拼音将继续扮演连接世界与中国的重要桥梁角色。</w:t>
      </w:r>
    </w:p>
    <w:p w14:paraId="71A00311" w14:textId="77777777" w:rsidR="007D648A" w:rsidRDefault="007D648A">
      <w:pPr>
        <w:rPr>
          <w:rFonts w:hint="eastAsia"/>
        </w:rPr>
      </w:pPr>
    </w:p>
    <w:p w14:paraId="548DB01F" w14:textId="77777777" w:rsidR="007D648A" w:rsidRDefault="007D6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B7900" w14:textId="22A2A481" w:rsidR="008D1E42" w:rsidRDefault="008D1E42"/>
    <w:sectPr w:rsidR="008D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2"/>
    <w:rsid w:val="0075097D"/>
    <w:rsid w:val="007D648A"/>
    <w:rsid w:val="008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37A4-026B-4FC1-B352-D5CA04F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