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BC20F" w14:textId="77777777" w:rsidR="006A7069" w:rsidRDefault="006A7069">
      <w:pPr>
        <w:rPr>
          <w:rFonts w:hint="eastAsia"/>
        </w:rPr>
      </w:pPr>
      <w:r>
        <w:rPr>
          <w:rFonts w:hint="eastAsia"/>
        </w:rPr>
        <w:t>罩组词和的拼音</w:t>
      </w:r>
    </w:p>
    <w:p w14:paraId="2D63AF0A" w14:textId="77777777" w:rsidR="006A7069" w:rsidRDefault="006A7069">
      <w:pPr>
        <w:rPr>
          <w:rFonts w:hint="eastAsia"/>
        </w:rPr>
      </w:pPr>
      <w:r>
        <w:rPr>
          <w:rFonts w:hint="eastAsia"/>
        </w:rPr>
        <w:t>在汉语中，“罩”是一个非常有趣的汉字，它不仅有其独特的含义，还能与许多其他字组合成不同的词汇，表达丰富的意义。在学习汉语拼音时，掌握“罩”的正确发音也是十分重要的。本文将探讨一些常见的“罩”字组词以及它们的拼音，以帮助读者更好地理解这个汉字。</w:t>
      </w:r>
    </w:p>
    <w:p w14:paraId="5D954908" w14:textId="77777777" w:rsidR="006A7069" w:rsidRDefault="006A7069">
      <w:pPr>
        <w:rPr>
          <w:rFonts w:hint="eastAsia"/>
        </w:rPr>
      </w:pPr>
    </w:p>
    <w:p w14:paraId="30155C4E" w14:textId="77777777" w:rsidR="006A7069" w:rsidRDefault="006A7069">
      <w:pPr>
        <w:rPr>
          <w:rFonts w:hint="eastAsia"/>
        </w:rPr>
      </w:pPr>
      <w:r>
        <w:rPr>
          <w:rFonts w:hint="eastAsia"/>
        </w:rPr>
        <w:t>日常用品中的“罩”</w:t>
      </w:r>
    </w:p>
    <w:p w14:paraId="6219B7F0" w14:textId="77777777" w:rsidR="006A7069" w:rsidRDefault="006A7069">
      <w:pPr>
        <w:rPr>
          <w:rFonts w:hint="eastAsia"/>
        </w:rPr>
      </w:pPr>
      <w:r>
        <w:rPr>
          <w:rFonts w:hint="eastAsia"/>
        </w:rPr>
        <w:t>我们先从生活中常见的物品说起。“口罩”（kǒu zhào）是人们为了保护呼吸系统免受灰尘、病毒等有害物质侵害而佩戴的一种防护工具。特别是在流感季节或者空气质量不佳的时候，口罩就显得尤为重要了。另一个例子是“灯罩”（dēng zhào），它不仅可以美化灯具，还能调节光线的方向和强度，起到装饰和实用的双重作用。</w:t>
      </w:r>
    </w:p>
    <w:p w14:paraId="48B65C36" w14:textId="77777777" w:rsidR="006A7069" w:rsidRDefault="006A7069">
      <w:pPr>
        <w:rPr>
          <w:rFonts w:hint="eastAsia"/>
        </w:rPr>
      </w:pPr>
    </w:p>
    <w:p w14:paraId="6AFBDEC7" w14:textId="77777777" w:rsidR="006A7069" w:rsidRDefault="006A7069">
      <w:pPr>
        <w:rPr>
          <w:rFonts w:hint="eastAsia"/>
        </w:rPr>
      </w:pPr>
      <w:r>
        <w:rPr>
          <w:rFonts w:hint="eastAsia"/>
        </w:rPr>
        <w:t>衣物配件中的“罩”</w:t>
      </w:r>
    </w:p>
    <w:p w14:paraId="65B01DDA" w14:textId="77777777" w:rsidR="006A7069" w:rsidRDefault="006A7069">
      <w:pPr>
        <w:rPr>
          <w:rFonts w:hint="eastAsia"/>
        </w:rPr>
      </w:pPr>
      <w:r>
        <w:rPr>
          <w:rFonts w:hint="eastAsia"/>
        </w:rPr>
        <w:t>接着看服饰领域，“罩衫”（zhào shān）是一种宽松的外衣，通常覆盖在其他衣服外面，既保暖又时尚。还有“胸罩”（xiōng zhào），它是女性内衣的重要组成部分，提供支撑并塑造体型。“面罩”（miàn zhào）有时也指一种穿戴于脸部的服饰品，比如滑雪时使用的防风面罩，或者是舞会中增添神秘色彩的面具。</w:t>
      </w:r>
    </w:p>
    <w:p w14:paraId="4001B308" w14:textId="77777777" w:rsidR="006A7069" w:rsidRDefault="006A7069">
      <w:pPr>
        <w:rPr>
          <w:rFonts w:hint="eastAsia"/>
        </w:rPr>
      </w:pPr>
    </w:p>
    <w:p w14:paraId="13B0C1C3" w14:textId="77777777" w:rsidR="006A7069" w:rsidRDefault="006A7069">
      <w:pPr>
        <w:rPr>
          <w:rFonts w:hint="eastAsia"/>
        </w:rPr>
      </w:pPr>
      <w:r>
        <w:rPr>
          <w:rFonts w:hint="eastAsia"/>
        </w:rPr>
        <w:t>安全保护中的“罩”</w:t>
      </w:r>
    </w:p>
    <w:p w14:paraId="77352E07" w14:textId="77777777" w:rsidR="006A7069" w:rsidRDefault="006A7069">
      <w:pPr>
        <w:rPr>
          <w:rFonts w:hint="eastAsia"/>
        </w:rPr>
      </w:pPr>
      <w:r>
        <w:rPr>
          <w:rFonts w:hint="eastAsia"/>
        </w:rPr>
        <w:t>当涉及到安全问题时，“罩”同样扮演着不可或缺的角色。“头盔面罩”（tóu kuī miàn zhào）对于摩托车骑手而言是必不可少的安全装备；而在工业环境中，“护目镜罩”（hù mù jìng zhào）可以有效防止飞溅物伤及眼睛。这些保护装置都是通过“罩”来实现对身体特定部位的有效防护。</w:t>
      </w:r>
    </w:p>
    <w:p w14:paraId="335B4435" w14:textId="77777777" w:rsidR="006A7069" w:rsidRDefault="006A7069">
      <w:pPr>
        <w:rPr>
          <w:rFonts w:hint="eastAsia"/>
        </w:rPr>
      </w:pPr>
    </w:p>
    <w:p w14:paraId="738EDC13" w14:textId="77777777" w:rsidR="006A7069" w:rsidRDefault="006A7069">
      <w:pPr>
        <w:rPr>
          <w:rFonts w:hint="eastAsia"/>
        </w:rPr>
      </w:pPr>
      <w:r>
        <w:rPr>
          <w:rFonts w:hint="eastAsia"/>
        </w:rPr>
        <w:t>其他领域的“罩”</w:t>
      </w:r>
    </w:p>
    <w:p w14:paraId="39A30516" w14:textId="77777777" w:rsidR="006A7069" w:rsidRDefault="006A7069">
      <w:pPr>
        <w:rPr>
          <w:rFonts w:hint="eastAsia"/>
        </w:rPr>
      </w:pPr>
      <w:r>
        <w:rPr>
          <w:rFonts w:hint="eastAsia"/>
        </w:rPr>
        <w:t>在一些特殊场合下，“罩”也有着特殊的用途。“鱼缸罩”（yú gāng zhào）用于保持水族箱内的温度稳定，并防止杂物掉入水中；“汽车罩”（qì chē zhào）则是用来遮盖车辆，避免阳光直射或雨雪损害车漆。“罩”字所涵盖的意义广泛，它不仅出现在我们的日常生活里，也在各行各业中发挥着重要作用。</w:t>
      </w:r>
    </w:p>
    <w:p w14:paraId="298BF9D5" w14:textId="77777777" w:rsidR="006A7069" w:rsidRDefault="006A7069">
      <w:pPr>
        <w:rPr>
          <w:rFonts w:hint="eastAsia"/>
        </w:rPr>
      </w:pPr>
    </w:p>
    <w:p w14:paraId="59C2E580" w14:textId="77777777" w:rsidR="006A7069" w:rsidRDefault="006A7069">
      <w:pPr>
        <w:rPr>
          <w:rFonts w:hint="eastAsia"/>
        </w:rPr>
      </w:pPr>
      <w:r>
        <w:rPr>
          <w:rFonts w:hint="eastAsia"/>
        </w:rPr>
        <w:t>最后的总结</w:t>
      </w:r>
    </w:p>
    <w:p w14:paraId="71CC7034" w14:textId="77777777" w:rsidR="006A7069" w:rsidRDefault="006A7069">
      <w:pPr>
        <w:rPr>
          <w:rFonts w:hint="eastAsia"/>
        </w:rPr>
      </w:pPr>
      <w:r>
        <w:rPr>
          <w:rFonts w:hint="eastAsia"/>
        </w:rPr>
        <w:t>“罩”作为一个基础汉字，能够与其他字结合形成众多有意义的词汇，涵盖了生活、安全等多个方面。准确地使用其拼音（zhào）有助于提高语言交流的质量。希望这篇文章能让大家对“罩”字有更深一步的认识，并且在实际应用中更加得心应手。</w:t>
      </w:r>
    </w:p>
    <w:p w14:paraId="5C3404A9" w14:textId="77777777" w:rsidR="006A7069" w:rsidRDefault="006A7069">
      <w:pPr>
        <w:rPr>
          <w:rFonts w:hint="eastAsia"/>
        </w:rPr>
      </w:pPr>
    </w:p>
    <w:p w14:paraId="6AB5293C" w14:textId="77777777" w:rsidR="006A7069" w:rsidRDefault="006A706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62E7FA" w14:textId="52A3A31B" w:rsidR="00BC1D5B" w:rsidRDefault="00BC1D5B"/>
    <w:sectPr w:rsidR="00BC1D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D5B"/>
    <w:rsid w:val="006A7069"/>
    <w:rsid w:val="0075097D"/>
    <w:rsid w:val="00BC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C642BB-D3B0-44CF-B484-9CBEAAC30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1D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1D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1D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1D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1D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1D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1D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1D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1D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1D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1D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1D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1D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1D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1D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1D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1D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1D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1D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1D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1D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1D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1D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1D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1D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1D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1D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1D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1D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2025-01-30T02:42:00Z</dcterms:created>
  <dcterms:modified xsi:type="dcterms:W3CDTF">2025-01-30T02:42:00Z</dcterms:modified>
</cp:coreProperties>
</file>