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4198" w14:textId="77777777" w:rsidR="00952FEC" w:rsidRDefault="00952FEC">
      <w:pPr>
        <w:rPr>
          <w:rFonts w:hint="eastAsia"/>
        </w:rPr>
      </w:pPr>
    </w:p>
    <w:p w14:paraId="532FA07D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罪的拼音组词和部首</w:t>
      </w:r>
    </w:p>
    <w:p w14:paraId="004BDD41" w14:textId="77777777" w:rsidR="00952FEC" w:rsidRDefault="00952FEC">
      <w:pPr>
        <w:rPr>
          <w:rFonts w:hint="eastAsia"/>
        </w:rPr>
      </w:pPr>
    </w:p>
    <w:p w14:paraId="649D79B9" w14:textId="77777777" w:rsidR="00952FEC" w:rsidRDefault="00952FEC">
      <w:pPr>
        <w:rPr>
          <w:rFonts w:hint="eastAsia"/>
        </w:rPr>
      </w:pPr>
    </w:p>
    <w:p w14:paraId="07A84542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在汉语学习中，了解汉字的拼音、组词以及部首是掌握该字的基础。今天我们要探讨的是“罪”这个字，它不仅承载着丰富的文化含义，同时也反映了人们对于行为规范和社会伦理的理解。</w:t>
      </w:r>
    </w:p>
    <w:p w14:paraId="07C6250E" w14:textId="77777777" w:rsidR="00952FEC" w:rsidRDefault="00952FEC">
      <w:pPr>
        <w:rPr>
          <w:rFonts w:hint="eastAsia"/>
        </w:rPr>
      </w:pPr>
    </w:p>
    <w:p w14:paraId="2127498E" w14:textId="77777777" w:rsidR="00952FEC" w:rsidRDefault="00952FEC">
      <w:pPr>
        <w:rPr>
          <w:rFonts w:hint="eastAsia"/>
        </w:rPr>
      </w:pPr>
    </w:p>
    <w:p w14:paraId="042417EF" w14:textId="77777777" w:rsidR="00952FEC" w:rsidRDefault="00952FEC">
      <w:pPr>
        <w:rPr>
          <w:rFonts w:hint="eastAsia"/>
        </w:rPr>
      </w:pPr>
    </w:p>
    <w:p w14:paraId="3C5F6D21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424D6923" w14:textId="77777777" w:rsidR="00952FEC" w:rsidRDefault="00952FEC">
      <w:pPr>
        <w:rPr>
          <w:rFonts w:hint="eastAsia"/>
        </w:rPr>
      </w:pPr>
    </w:p>
    <w:p w14:paraId="2AD6962D" w14:textId="77777777" w:rsidR="00952FEC" w:rsidRDefault="00952FEC">
      <w:pPr>
        <w:rPr>
          <w:rFonts w:hint="eastAsia"/>
        </w:rPr>
      </w:pPr>
    </w:p>
    <w:p w14:paraId="504A2026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“罪”的拼音是 zuì，属于第四声。在学习汉语的过程中，准确掌握汉字的发音是非常重要的一步。通过正确的发音，不仅可以更好地进行口语交流，还能加深对词汇的记忆。“罪”字作为动词时，意指违反法律或道德的行为；作为名词，则表示因违反规则而应承担的责任或惩罚。</w:t>
      </w:r>
    </w:p>
    <w:p w14:paraId="5403F9DF" w14:textId="77777777" w:rsidR="00952FEC" w:rsidRDefault="00952FEC">
      <w:pPr>
        <w:rPr>
          <w:rFonts w:hint="eastAsia"/>
        </w:rPr>
      </w:pPr>
    </w:p>
    <w:p w14:paraId="09D905E6" w14:textId="77777777" w:rsidR="00952FEC" w:rsidRDefault="00952FEC">
      <w:pPr>
        <w:rPr>
          <w:rFonts w:hint="eastAsia"/>
        </w:rPr>
      </w:pPr>
    </w:p>
    <w:p w14:paraId="2D54B1CD" w14:textId="77777777" w:rsidR="00952FEC" w:rsidRDefault="00952FEC">
      <w:pPr>
        <w:rPr>
          <w:rFonts w:hint="eastAsia"/>
        </w:rPr>
      </w:pPr>
    </w:p>
    <w:p w14:paraId="1B71F804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部首介绍</w:t>
      </w:r>
    </w:p>
    <w:p w14:paraId="25645C25" w14:textId="77777777" w:rsidR="00952FEC" w:rsidRDefault="00952FEC">
      <w:pPr>
        <w:rPr>
          <w:rFonts w:hint="eastAsia"/>
        </w:rPr>
      </w:pPr>
    </w:p>
    <w:p w14:paraId="425D15C3" w14:textId="77777777" w:rsidR="00952FEC" w:rsidRDefault="00952FEC">
      <w:pPr>
        <w:rPr>
          <w:rFonts w:hint="eastAsia"/>
        </w:rPr>
      </w:pPr>
    </w:p>
    <w:p w14:paraId="70BE0194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“罪”字的部首是罒（wǎng），这是一个相对少见的部首，代表了网的意思，象征着捕捉或限制。从象形的角度来看，这个部首描绘了一个捕猎工具的形象，暗示了“罪”与束缚、限制自由的关系。了解一个汉字的部首有助于我们推测其意义，尤其是在遇到不认识的字时，可以通过部首来猜测其大致含义。</w:t>
      </w:r>
    </w:p>
    <w:p w14:paraId="36D5E8FB" w14:textId="77777777" w:rsidR="00952FEC" w:rsidRDefault="00952FEC">
      <w:pPr>
        <w:rPr>
          <w:rFonts w:hint="eastAsia"/>
        </w:rPr>
      </w:pPr>
    </w:p>
    <w:p w14:paraId="0CFD32B5" w14:textId="77777777" w:rsidR="00952FEC" w:rsidRDefault="00952FEC">
      <w:pPr>
        <w:rPr>
          <w:rFonts w:hint="eastAsia"/>
        </w:rPr>
      </w:pPr>
    </w:p>
    <w:p w14:paraId="51DA637E" w14:textId="77777777" w:rsidR="00952FEC" w:rsidRDefault="00952FEC">
      <w:pPr>
        <w:rPr>
          <w:rFonts w:hint="eastAsia"/>
        </w:rPr>
      </w:pPr>
    </w:p>
    <w:p w14:paraId="071EACAB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39F1410E" w14:textId="77777777" w:rsidR="00952FEC" w:rsidRDefault="00952FEC">
      <w:pPr>
        <w:rPr>
          <w:rFonts w:hint="eastAsia"/>
        </w:rPr>
      </w:pPr>
    </w:p>
    <w:p w14:paraId="403B7C8F" w14:textId="77777777" w:rsidR="00952FEC" w:rsidRDefault="00952FEC">
      <w:pPr>
        <w:rPr>
          <w:rFonts w:hint="eastAsia"/>
        </w:rPr>
      </w:pPr>
    </w:p>
    <w:p w14:paraId="3DA0DC9F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围绕“罪”字可以组成许多词汇，例如：犯罪（fàn zuì）、罪犯（zuì fàn）、罪行（zuì xíng）等。这些词汇都与违法行为及其后果相关，体现了社会对不正当行为的态度和处理方式。除此之外，“罪过”（zuì guò）一词则更多地用于表达个人内心的愧疚感，或是轻微的过错，并不特指触犯法律的行为。</w:t>
      </w:r>
    </w:p>
    <w:p w14:paraId="31DDA621" w14:textId="77777777" w:rsidR="00952FEC" w:rsidRDefault="00952FEC">
      <w:pPr>
        <w:rPr>
          <w:rFonts w:hint="eastAsia"/>
        </w:rPr>
      </w:pPr>
    </w:p>
    <w:p w14:paraId="36C2A990" w14:textId="77777777" w:rsidR="00952FEC" w:rsidRDefault="00952FEC">
      <w:pPr>
        <w:rPr>
          <w:rFonts w:hint="eastAsia"/>
        </w:rPr>
      </w:pPr>
    </w:p>
    <w:p w14:paraId="5E61FDE6" w14:textId="77777777" w:rsidR="00952FEC" w:rsidRDefault="00952FEC">
      <w:pPr>
        <w:rPr>
          <w:rFonts w:hint="eastAsia"/>
        </w:rPr>
      </w:pPr>
    </w:p>
    <w:p w14:paraId="3BDC2EE2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深入理解“罪”的文化背景</w:t>
      </w:r>
    </w:p>
    <w:p w14:paraId="499F8E6E" w14:textId="77777777" w:rsidR="00952FEC" w:rsidRDefault="00952FEC">
      <w:pPr>
        <w:rPr>
          <w:rFonts w:hint="eastAsia"/>
        </w:rPr>
      </w:pPr>
    </w:p>
    <w:p w14:paraId="5C629F93" w14:textId="77777777" w:rsidR="00952FEC" w:rsidRDefault="00952FEC">
      <w:pPr>
        <w:rPr>
          <w:rFonts w:hint="eastAsia"/>
        </w:rPr>
      </w:pPr>
    </w:p>
    <w:p w14:paraId="1E332D9C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在中国传统文化中，“罪”的概念不仅仅局限于法律层面，还涉及到道德和社会责任等多个方面。古代文献中经常出现关于善恶报应的说法，强调人的行为应当遵循一定的道德准则，否则将会受到相应的惩罚。这种观念影响了数千年来中国人的价值观和行为模式，使得“罪”字背后蕴含了深刻的文化意义。</w:t>
      </w:r>
    </w:p>
    <w:p w14:paraId="686124DD" w14:textId="77777777" w:rsidR="00952FEC" w:rsidRDefault="00952FEC">
      <w:pPr>
        <w:rPr>
          <w:rFonts w:hint="eastAsia"/>
        </w:rPr>
      </w:pPr>
    </w:p>
    <w:p w14:paraId="5A02C488" w14:textId="77777777" w:rsidR="00952FEC" w:rsidRDefault="00952FEC">
      <w:pPr>
        <w:rPr>
          <w:rFonts w:hint="eastAsia"/>
        </w:rPr>
      </w:pPr>
    </w:p>
    <w:p w14:paraId="58BC0AB2" w14:textId="77777777" w:rsidR="00952FEC" w:rsidRDefault="00952FEC">
      <w:pPr>
        <w:rPr>
          <w:rFonts w:hint="eastAsia"/>
        </w:rPr>
      </w:pPr>
    </w:p>
    <w:p w14:paraId="4B31F0DD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72A78" w14:textId="77777777" w:rsidR="00952FEC" w:rsidRDefault="00952FEC">
      <w:pPr>
        <w:rPr>
          <w:rFonts w:hint="eastAsia"/>
        </w:rPr>
      </w:pPr>
    </w:p>
    <w:p w14:paraId="41B47C1D" w14:textId="77777777" w:rsidR="00952FEC" w:rsidRDefault="00952FEC">
      <w:pPr>
        <w:rPr>
          <w:rFonts w:hint="eastAsia"/>
        </w:rPr>
      </w:pPr>
    </w:p>
    <w:p w14:paraId="6E74ED31" w14:textId="77777777" w:rsidR="00952FEC" w:rsidRDefault="00952FEC">
      <w:pPr>
        <w:rPr>
          <w:rFonts w:hint="eastAsia"/>
        </w:rPr>
      </w:pPr>
      <w:r>
        <w:rPr>
          <w:rFonts w:hint="eastAsia"/>
        </w:rPr>
        <w:tab/>
        <w:t>通过对“罪”的拼音、部首及组词的学习，我们不仅能更全面地掌握这个汉字，也能从中窥见中华文化的深邃内涵。每一个汉字都是中华民族智慧的结晶，它们承载着历史的记忆和文化的传承。希望这次的分享能够帮助大家更好地理解和运用“罪”字。</w:t>
      </w:r>
    </w:p>
    <w:p w14:paraId="51CD18A3" w14:textId="77777777" w:rsidR="00952FEC" w:rsidRDefault="00952FEC">
      <w:pPr>
        <w:rPr>
          <w:rFonts w:hint="eastAsia"/>
        </w:rPr>
      </w:pPr>
    </w:p>
    <w:p w14:paraId="0C0637B8" w14:textId="77777777" w:rsidR="00952FEC" w:rsidRDefault="00952FEC">
      <w:pPr>
        <w:rPr>
          <w:rFonts w:hint="eastAsia"/>
        </w:rPr>
      </w:pPr>
    </w:p>
    <w:p w14:paraId="05190744" w14:textId="77777777" w:rsidR="00952FEC" w:rsidRDefault="00952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8D3E7" w14:textId="65944B48" w:rsidR="00FD40B3" w:rsidRDefault="00FD40B3"/>
    <w:sectPr w:rsidR="00FD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B3"/>
    <w:rsid w:val="002C4F04"/>
    <w:rsid w:val="00952FEC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D131-896D-473E-88B3-DADA7B86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