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64AE" w14:textId="77777777" w:rsidR="004510C3" w:rsidRDefault="004510C3">
      <w:pPr>
        <w:rPr>
          <w:rFonts w:hint="eastAsia"/>
        </w:rPr>
      </w:pPr>
      <w:r>
        <w:rPr>
          <w:rFonts w:hint="eastAsia"/>
        </w:rPr>
        <w:t>置的拼音和组词</w:t>
      </w:r>
    </w:p>
    <w:p w14:paraId="3B2F930E" w14:textId="77777777" w:rsidR="004510C3" w:rsidRDefault="004510C3">
      <w:pPr>
        <w:rPr>
          <w:rFonts w:hint="eastAsia"/>
        </w:rPr>
      </w:pPr>
      <w:r>
        <w:rPr>
          <w:rFonts w:hint="eastAsia"/>
        </w:rPr>
        <w:t>汉字“置”在汉语中是一个多义字，它的发音为“zhì”，属于去声。这个字的基本意义是放置、安放的意思，但在不同的语境下，它可以引申出多种含义。今天，我们将深入了解“置”的拼音以及它在不同词汇中的应用。</w:t>
      </w:r>
    </w:p>
    <w:p w14:paraId="6DCA5AFD" w14:textId="77777777" w:rsidR="004510C3" w:rsidRDefault="004510C3">
      <w:pPr>
        <w:rPr>
          <w:rFonts w:hint="eastAsia"/>
        </w:rPr>
      </w:pPr>
    </w:p>
    <w:p w14:paraId="48F25E0B" w14:textId="77777777" w:rsidR="004510C3" w:rsidRDefault="004510C3">
      <w:pPr>
        <w:rPr>
          <w:rFonts w:hint="eastAsia"/>
        </w:rPr>
      </w:pPr>
      <w:r>
        <w:rPr>
          <w:rFonts w:hint="eastAsia"/>
        </w:rPr>
        <w:t>拼音详述</w:t>
      </w:r>
    </w:p>
    <w:p w14:paraId="6BC68DE4" w14:textId="77777777" w:rsidR="004510C3" w:rsidRDefault="004510C3">
      <w:pPr>
        <w:rPr>
          <w:rFonts w:hint="eastAsia"/>
        </w:rPr>
      </w:pPr>
      <w:r>
        <w:rPr>
          <w:rFonts w:hint="eastAsia"/>
        </w:rPr>
        <w:t>根据《汉语拼音方案》，汉字“置”的拼音为“zhì”。这个音节由声母“zh”和韵母“i”组成，加上去声调号“ˋ”（第三声），构成了完整的拼音形式。在日常交流中，正确的发音对于准确传达信息至关重要。因此，学习汉字的正确拼音是掌握汉语的基础之一。</w:t>
      </w:r>
    </w:p>
    <w:p w14:paraId="5EADF0D5" w14:textId="77777777" w:rsidR="004510C3" w:rsidRDefault="004510C3">
      <w:pPr>
        <w:rPr>
          <w:rFonts w:hint="eastAsia"/>
        </w:rPr>
      </w:pPr>
    </w:p>
    <w:p w14:paraId="7477278D" w14:textId="77777777" w:rsidR="004510C3" w:rsidRDefault="004510C3">
      <w:pPr>
        <w:rPr>
          <w:rFonts w:hint="eastAsia"/>
        </w:rPr>
      </w:pPr>
      <w:r>
        <w:rPr>
          <w:rFonts w:hint="eastAsia"/>
        </w:rPr>
        <w:t>组词实例</w:t>
      </w:r>
    </w:p>
    <w:p w14:paraId="5A16C9D6" w14:textId="77777777" w:rsidR="004510C3" w:rsidRDefault="004510C3">
      <w:pPr>
        <w:rPr>
          <w:rFonts w:hint="eastAsia"/>
        </w:rPr>
      </w:pPr>
      <w:r>
        <w:rPr>
          <w:rFonts w:hint="eastAsia"/>
        </w:rPr>
        <w:t>“置”字可以与其他汉字组合成各种各样的词语，每个词都有其独特的含义。例如，“安置”一词指的是将人或物放在合适的位置上；“配置”则是指安排或调配资源，如电脑硬件的配置；“购置”是指购买物品，尤其是指买进较贵重的东西；而“设置”则常用于表示建立某种规则或机构，或是安装设备等。</w:t>
      </w:r>
    </w:p>
    <w:p w14:paraId="2D9BF367" w14:textId="77777777" w:rsidR="004510C3" w:rsidRDefault="004510C3">
      <w:pPr>
        <w:rPr>
          <w:rFonts w:hint="eastAsia"/>
        </w:rPr>
      </w:pPr>
    </w:p>
    <w:p w14:paraId="62ADAC72" w14:textId="77777777" w:rsidR="004510C3" w:rsidRDefault="004510C3">
      <w:pPr>
        <w:rPr>
          <w:rFonts w:hint="eastAsia"/>
        </w:rPr>
      </w:pPr>
      <w:r>
        <w:rPr>
          <w:rFonts w:hint="eastAsia"/>
        </w:rPr>
        <w:t>文化内涵</w:t>
      </w:r>
    </w:p>
    <w:p w14:paraId="427D3FE2" w14:textId="77777777" w:rsidR="004510C3" w:rsidRDefault="004510C3">
      <w:pPr>
        <w:rPr>
          <w:rFonts w:hint="eastAsia"/>
        </w:rPr>
      </w:pPr>
      <w:r>
        <w:rPr>
          <w:rFonts w:hint="eastAsia"/>
        </w:rPr>
        <w:t>“置”字不仅仅是一个简单的动词，在中国文化中还蕴含着更深层次的意义。例如，古代中国有“置酒设乐”的说法，用以形容主人热情款待宾客的情景。这里的“置”不仅表达了准备食物的动作，也隐含了主人对客人的一片心意。在一些传统节日里，人们会“置办年货”，这不仅是物质上的准备，也是精神上的期待与庆祝。</w:t>
      </w:r>
    </w:p>
    <w:p w14:paraId="15DF703A" w14:textId="77777777" w:rsidR="004510C3" w:rsidRDefault="004510C3">
      <w:pPr>
        <w:rPr>
          <w:rFonts w:hint="eastAsia"/>
        </w:rPr>
      </w:pPr>
    </w:p>
    <w:p w14:paraId="537332C9" w14:textId="77777777" w:rsidR="004510C3" w:rsidRDefault="004510C3">
      <w:pPr>
        <w:rPr>
          <w:rFonts w:hint="eastAsia"/>
        </w:rPr>
      </w:pPr>
      <w:r>
        <w:rPr>
          <w:rFonts w:hint="eastAsia"/>
        </w:rPr>
        <w:t>现代应用</w:t>
      </w:r>
    </w:p>
    <w:p w14:paraId="3B9410F9" w14:textId="77777777" w:rsidR="004510C3" w:rsidRDefault="004510C3">
      <w:pPr>
        <w:rPr>
          <w:rFonts w:hint="eastAsia"/>
        </w:rPr>
      </w:pPr>
      <w:r>
        <w:rPr>
          <w:rFonts w:hint="eastAsia"/>
        </w:rPr>
        <w:t>在现代社会，“置”字及其衍生词汇广泛应用于各个领域。在商业活动中，“置顶”一词变得尤为流行，意指将重要信息或帖子放在最显眼的位置，以便更多人能够看到。而在科技领域，“内置”、“外置”等词汇用来描述电子设备的功能特性。随着互联网的发展，“置入式广告”也成为了一种常见的营销手段。</w:t>
      </w:r>
    </w:p>
    <w:p w14:paraId="72DAE718" w14:textId="77777777" w:rsidR="004510C3" w:rsidRDefault="004510C3">
      <w:pPr>
        <w:rPr>
          <w:rFonts w:hint="eastAsia"/>
        </w:rPr>
      </w:pPr>
    </w:p>
    <w:p w14:paraId="06D36D48" w14:textId="77777777" w:rsidR="004510C3" w:rsidRDefault="004510C3">
      <w:pPr>
        <w:rPr>
          <w:rFonts w:hint="eastAsia"/>
        </w:rPr>
      </w:pPr>
      <w:r>
        <w:rPr>
          <w:rFonts w:hint="eastAsia"/>
        </w:rPr>
        <w:t>最后的总结</w:t>
      </w:r>
    </w:p>
    <w:p w14:paraId="7103E3F2" w14:textId="77777777" w:rsidR="004510C3" w:rsidRDefault="004510C3">
      <w:pPr>
        <w:rPr>
          <w:rFonts w:hint="eastAsia"/>
        </w:rPr>
      </w:pPr>
      <w:r>
        <w:rPr>
          <w:rFonts w:hint="eastAsia"/>
        </w:rPr>
        <w:t>“置”字虽然简单，但它通过与不同汉字的组合，形成了丰富多彩的词汇，深刻反映了汉语的魅力和多样性。无论是日常生活还是专业术语，“置”字都扮演着不可或缺的角色，不断丰富和发展着汉语的语言宝库。</w:t>
      </w:r>
    </w:p>
    <w:p w14:paraId="42E728C1" w14:textId="77777777" w:rsidR="004510C3" w:rsidRDefault="004510C3">
      <w:pPr>
        <w:rPr>
          <w:rFonts w:hint="eastAsia"/>
        </w:rPr>
      </w:pPr>
    </w:p>
    <w:p w14:paraId="326C14CA" w14:textId="77777777" w:rsidR="004510C3" w:rsidRDefault="004510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0ABA2" w14:textId="39133F31" w:rsidR="00CC2A8A" w:rsidRDefault="00CC2A8A"/>
    <w:sectPr w:rsidR="00CC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8A"/>
    <w:rsid w:val="00230453"/>
    <w:rsid w:val="004510C3"/>
    <w:rsid w:val="00C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7889-7387-4ADE-B148-FA128698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