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292C" w14:textId="77777777" w:rsidR="000A5F63" w:rsidRDefault="000A5F63">
      <w:pPr>
        <w:rPr>
          <w:rFonts w:hint="eastAsia"/>
        </w:rPr>
      </w:pPr>
    </w:p>
    <w:p w14:paraId="0AFFCE75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置的读音和组词</w:t>
      </w:r>
    </w:p>
    <w:p w14:paraId="226E5564" w14:textId="77777777" w:rsidR="000A5F63" w:rsidRDefault="000A5F63">
      <w:pPr>
        <w:rPr>
          <w:rFonts w:hint="eastAsia"/>
        </w:rPr>
      </w:pPr>
    </w:p>
    <w:p w14:paraId="7C2257A3" w14:textId="77777777" w:rsidR="000A5F63" w:rsidRDefault="000A5F63">
      <w:pPr>
        <w:rPr>
          <w:rFonts w:hint="eastAsia"/>
        </w:rPr>
      </w:pPr>
    </w:p>
    <w:p w14:paraId="4059BF84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汉字“置”在普通话中的标准读音是 zhì，属于四声（去声）。这个字的基本含义是指放置、安置或设置的意思，常用于表示将某物放在某个位置或者设定某种状态的行为。由于其含义广泛，“置”字在汉语中有着丰富的用法和搭配，可以与众多词汇组合成不同的词语，表达多样的意义。</w:t>
      </w:r>
    </w:p>
    <w:p w14:paraId="150CEC73" w14:textId="77777777" w:rsidR="000A5F63" w:rsidRDefault="000A5F63">
      <w:pPr>
        <w:rPr>
          <w:rFonts w:hint="eastAsia"/>
        </w:rPr>
      </w:pPr>
    </w:p>
    <w:p w14:paraId="0E587131" w14:textId="77777777" w:rsidR="000A5F63" w:rsidRDefault="000A5F63">
      <w:pPr>
        <w:rPr>
          <w:rFonts w:hint="eastAsia"/>
        </w:rPr>
      </w:pPr>
    </w:p>
    <w:p w14:paraId="47D3D97E" w14:textId="77777777" w:rsidR="000A5F63" w:rsidRDefault="000A5F63">
      <w:pPr>
        <w:rPr>
          <w:rFonts w:hint="eastAsia"/>
        </w:rPr>
      </w:pPr>
    </w:p>
    <w:p w14:paraId="5EDAEA00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“置”的基本组词</w:t>
      </w:r>
    </w:p>
    <w:p w14:paraId="060D94A5" w14:textId="77777777" w:rsidR="000A5F63" w:rsidRDefault="000A5F63">
      <w:pPr>
        <w:rPr>
          <w:rFonts w:hint="eastAsia"/>
        </w:rPr>
      </w:pPr>
    </w:p>
    <w:p w14:paraId="363B854A" w14:textId="77777777" w:rsidR="000A5F63" w:rsidRDefault="000A5F63">
      <w:pPr>
        <w:rPr>
          <w:rFonts w:hint="eastAsia"/>
        </w:rPr>
      </w:pPr>
    </w:p>
    <w:p w14:paraId="7A89352E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我们来看看一些基本的组词。“设置”（zhì shè）是指对某些设备或程序进行配置或调整，使之达到预期的功能或效果；“安置”（ān zhì）则更多地用于描述将人或物品安排到合适的位置或环境中；“购置”（gòu zhì）指的是购买并获得财产或物品的所有权；“置办”（zhì bàn）则是指准备或筹备所需的事物，如婚礼、宴会等场合所需的物品。</w:t>
      </w:r>
    </w:p>
    <w:p w14:paraId="731D282B" w14:textId="77777777" w:rsidR="000A5F63" w:rsidRDefault="000A5F63">
      <w:pPr>
        <w:rPr>
          <w:rFonts w:hint="eastAsia"/>
        </w:rPr>
      </w:pPr>
    </w:p>
    <w:p w14:paraId="11278B2A" w14:textId="77777777" w:rsidR="000A5F63" w:rsidRDefault="000A5F63">
      <w:pPr>
        <w:rPr>
          <w:rFonts w:hint="eastAsia"/>
        </w:rPr>
      </w:pPr>
    </w:p>
    <w:p w14:paraId="2484E368" w14:textId="77777777" w:rsidR="000A5F63" w:rsidRDefault="000A5F63">
      <w:pPr>
        <w:rPr>
          <w:rFonts w:hint="eastAsia"/>
        </w:rPr>
      </w:pPr>
    </w:p>
    <w:p w14:paraId="4EB2B808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“置”与其他汉字组成的成语</w:t>
      </w:r>
    </w:p>
    <w:p w14:paraId="0B724B54" w14:textId="77777777" w:rsidR="000A5F63" w:rsidRDefault="000A5F63">
      <w:pPr>
        <w:rPr>
          <w:rFonts w:hint="eastAsia"/>
        </w:rPr>
      </w:pPr>
    </w:p>
    <w:p w14:paraId="051843AF" w14:textId="77777777" w:rsidR="000A5F63" w:rsidRDefault="000A5F63">
      <w:pPr>
        <w:rPr>
          <w:rFonts w:hint="eastAsia"/>
        </w:rPr>
      </w:pPr>
    </w:p>
    <w:p w14:paraId="565AEDA2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除了上述的基础词汇外，“置”还经常出现在成语中，丰富了汉语的语言表达。例如，“置之不理”（zhì zhī bù lǐ）形容对于某事或某人的请求完全不给予回应或处理；“置若罔闻”（zhì ruò wǎng wén）则是指对听到的事情好像没有听见一样，完全不理会；“置之度外”（zhì zhī dù wài）意味着把事情放在考虑之外，表现出一种超然的态度。</w:t>
      </w:r>
    </w:p>
    <w:p w14:paraId="3EC36A50" w14:textId="77777777" w:rsidR="000A5F63" w:rsidRDefault="000A5F63">
      <w:pPr>
        <w:rPr>
          <w:rFonts w:hint="eastAsia"/>
        </w:rPr>
      </w:pPr>
    </w:p>
    <w:p w14:paraId="46D45A24" w14:textId="77777777" w:rsidR="000A5F63" w:rsidRDefault="000A5F63">
      <w:pPr>
        <w:rPr>
          <w:rFonts w:hint="eastAsia"/>
        </w:rPr>
      </w:pPr>
    </w:p>
    <w:p w14:paraId="2E230533" w14:textId="77777777" w:rsidR="000A5F63" w:rsidRDefault="000A5F63">
      <w:pPr>
        <w:rPr>
          <w:rFonts w:hint="eastAsia"/>
        </w:rPr>
      </w:pPr>
    </w:p>
    <w:p w14:paraId="4BEF1521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“置”字的文化含义</w:t>
      </w:r>
    </w:p>
    <w:p w14:paraId="627F015B" w14:textId="77777777" w:rsidR="000A5F63" w:rsidRDefault="000A5F63">
      <w:pPr>
        <w:rPr>
          <w:rFonts w:hint="eastAsia"/>
        </w:rPr>
      </w:pPr>
    </w:p>
    <w:p w14:paraId="3E14F6E9" w14:textId="77777777" w:rsidR="000A5F63" w:rsidRDefault="000A5F63">
      <w:pPr>
        <w:rPr>
          <w:rFonts w:hint="eastAsia"/>
        </w:rPr>
      </w:pPr>
    </w:p>
    <w:p w14:paraId="568D6ABB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在中华文化的语境下，“置”字不仅仅是一个简单的动词，它还承载着深厚的文化意义和社会价值。比如，在古代，人们非常重视物品的摆放位置，认为合理的布局能够带来好运，这种理念在现代风水学中也有体现。“置”字还常常与节日习俗相关联，如春节期间的“置办年货”，不仅是一种物质上的准备，更是一种情感上的交流和文化传承。</w:t>
      </w:r>
    </w:p>
    <w:p w14:paraId="00950A7F" w14:textId="77777777" w:rsidR="000A5F63" w:rsidRDefault="000A5F63">
      <w:pPr>
        <w:rPr>
          <w:rFonts w:hint="eastAsia"/>
        </w:rPr>
      </w:pPr>
    </w:p>
    <w:p w14:paraId="1EFC5FE6" w14:textId="77777777" w:rsidR="000A5F63" w:rsidRDefault="000A5F63">
      <w:pPr>
        <w:rPr>
          <w:rFonts w:hint="eastAsia"/>
        </w:rPr>
      </w:pPr>
    </w:p>
    <w:p w14:paraId="075FC698" w14:textId="77777777" w:rsidR="000A5F63" w:rsidRDefault="000A5F63">
      <w:pPr>
        <w:rPr>
          <w:rFonts w:hint="eastAsia"/>
        </w:rPr>
      </w:pPr>
    </w:p>
    <w:p w14:paraId="7367D344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B1144" w14:textId="77777777" w:rsidR="000A5F63" w:rsidRDefault="000A5F63">
      <w:pPr>
        <w:rPr>
          <w:rFonts w:hint="eastAsia"/>
        </w:rPr>
      </w:pPr>
    </w:p>
    <w:p w14:paraId="64AC2BEB" w14:textId="77777777" w:rsidR="000A5F63" w:rsidRDefault="000A5F63">
      <w:pPr>
        <w:rPr>
          <w:rFonts w:hint="eastAsia"/>
        </w:rPr>
      </w:pPr>
    </w:p>
    <w:p w14:paraId="358650E6" w14:textId="77777777" w:rsidR="000A5F63" w:rsidRDefault="000A5F63">
      <w:pPr>
        <w:rPr>
          <w:rFonts w:hint="eastAsia"/>
        </w:rPr>
      </w:pPr>
      <w:r>
        <w:rPr>
          <w:rFonts w:hint="eastAsia"/>
        </w:rPr>
        <w:tab/>
        <w:t>“置”字虽然简单，但在汉语中却有着丰富的含义和广泛的用途。无论是日常生活中常见的基础词汇，还是蕴含深刻文化意义的成语，“置”字都扮演着不可或缺的角色。通过学习和理解“置”字的不同组合形式及其背后的文化内涵，不仅可以加深我们对汉语语言的认识，也能够更好地欣赏和传承中华文化。</w:t>
      </w:r>
    </w:p>
    <w:p w14:paraId="61588B8B" w14:textId="77777777" w:rsidR="000A5F63" w:rsidRDefault="000A5F63">
      <w:pPr>
        <w:rPr>
          <w:rFonts w:hint="eastAsia"/>
        </w:rPr>
      </w:pPr>
    </w:p>
    <w:p w14:paraId="79340391" w14:textId="77777777" w:rsidR="000A5F63" w:rsidRDefault="000A5F63">
      <w:pPr>
        <w:rPr>
          <w:rFonts w:hint="eastAsia"/>
        </w:rPr>
      </w:pPr>
    </w:p>
    <w:p w14:paraId="67FA5E93" w14:textId="77777777" w:rsidR="000A5F63" w:rsidRDefault="000A5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5E690" w14:textId="5B79BAA6" w:rsidR="00F272AE" w:rsidRDefault="00F272AE"/>
    <w:sectPr w:rsidR="00F2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AE"/>
    <w:rsid w:val="000A5F63"/>
    <w:rsid w:val="00C622F5"/>
    <w:rsid w:val="00F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120D-3058-429B-AEB6-5D1D1741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