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羁绊的拼音怎么拼写“羁绊”的拼音是 jī bàn。这个词语在中文里具有丰富的含义，它不仅仅是一个简单的词汇组合，而是承载着深厚的情感与文化内涵。在汉语中，“羁”字意指马笼头或束缚，而“绊”则有阻碍、牵绊之意。两者结合，形象地描述了人与人之间那种既相互依赖又可能产生摩擦的关系状态。</w:t>
      </w:r>
    </w:p>
    <w:p>
      <w:pPr>
        <w:rPr>
          <w:rFonts w:hint="eastAsia"/>
          <w:lang w:eastAsia="zh-CN"/>
        </w:rPr>
      </w:pPr>
      <w:r>
        <w:rPr>
          <w:rFonts w:hint="eastAsia"/>
          <w:lang w:eastAsia="zh-CN"/>
        </w:rPr>
        <w:t>“羁绊”一词的历史渊源从历史的角度来看，“羁绊”这个词最早出现在古代文献中，用来形容人与人之间的关系或事物间的联系。随着时间的发展，其意义逐渐丰富，不仅限于物质上的束缚，更多的是精神层面的连接。在中国古代文学作品中，经常可以看到“羁绊”一词被用来表达主人公与家人、朋友或是恋人之间复杂的情感纠葛，体现了古人对人际关系深刻的理解和感悟。</w:t>
      </w:r>
    </w:p>
    <w:p>
      <w:pPr>
        <w:rPr>
          <w:rFonts w:hint="eastAsia"/>
          <w:lang w:eastAsia="zh-CN"/>
        </w:rPr>
      </w:pPr>
      <w:r>
        <w:rPr>
          <w:rFonts w:hint="eastAsia"/>
          <w:lang w:eastAsia="zh-CN"/>
        </w:rPr>
        <w:t>“羁绊”在现代生活中的应用进入现代社会后，“羁绊”一词的应用更加广泛，不再局限于文学作品中的描述。它被用来形容各种社会关系，如家庭成员之间的亲密联系、朋友间的支持与鼓励、同事间的工作协作等。尤其是在网络社交日益发达的今天，“羁绊”成为了人们表达情感、维护关系的一种方式。通过社交媒体平台，即使身处异地，人们也能感受到彼此之间的羁绊，这种无形的纽带让距离不再是障碍。</w:t>
      </w:r>
    </w:p>
    <w:p>
      <w:pPr>
        <w:rPr>
          <w:rFonts w:hint="eastAsia"/>
          <w:lang w:eastAsia="zh-CN"/>
        </w:rPr>
      </w:pPr>
      <w:r>
        <w:rPr>
          <w:rFonts w:hint="eastAsia"/>
          <w:lang w:eastAsia="zh-CN"/>
        </w:rPr>
        <w:t>如何正确书写“羁绊”的拼音对于学习中文的朋友来说，正确地书写“羁绊”的拼音是非常重要的。“羁”字的拼音是 jī，“绊”字的拼音是 bàn。当这两个字组合在一起时，应该写作 jī bàn。需要注意的是，在实际应用中，根据语境的不同，“羁绊”可能会出现在不同的声调组合下，但其基本发音保持不变。掌握好每个汉字的准确发音，有助于更好地理解和使用这个词语。</w:t>
      </w:r>
    </w:p>
    <w:p>
      <w:pPr>
        <w:rPr>
          <w:rFonts w:hint="eastAsia"/>
          <w:lang w:eastAsia="zh-CN"/>
        </w:rPr>
      </w:pPr>
      <w:r>
        <w:rPr>
          <w:rFonts w:hint="eastAsia"/>
          <w:lang w:eastAsia="zh-CN"/>
        </w:rPr>
        <w:t>最后的总结“羁绊”不仅是一个语言学上的概念，更是一种深刻的文化现象。它反映了人类社会中普遍存在的相互依赖与支持的关系模式。无论是古代还是现代，“羁绊”都是维系社会和谐、促进个人成长的重要因素之一。了解并正确使用“羁绊”及其拼音，不仅能帮助我们更好地沟通交流，还能加深对中华文化的认识与理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FB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2024-09-29T00:54:50Z</dcterms:created>
  <cp:lastModifiedBy>Admin</cp:lastModifiedBy>
  <dcterms:modified xsi:type="dcterms:W3CDTF">2024-09-29T00:54:50Z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