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B180" w14:textId="77777777" w:rsidR="00DE0E98" w:rsidRDefault="00DE0E98">
      <w:pPr>
        <w:rPr>
          <w:rFonts w:hint="eastAsia"/>
        </w:rPr>
      </w:pPr>
      <w:r>
        <w:rPr>
          <w:rFonts w:hint="eastAsia"/>
        </w:rPr>
        <w:t>Yang Er De Pin Yin</w:t>
      </w:r>
    </w:p>
    <w:p w14:paraId="53D9CEC9" w14:textId="77777777" w:rsidR="00DE0E98" w:rsidRDefault="00DE0E98">
      <w:pPr>
        <w:rPr>
          <w:rFonts w:hint="eastAsia"/>
        </w:rPr>
      </w:pPr>
      <w:r>
        <w:rPr>
          <w:rFonts w:hint="eastAsia"/>
        </w:rPr>
        <w:t>羊儿的拼音为 "yáng"。这个发音在汉语中代表了一种与人类生活密切相关的动物——羊。在中国传统文化里，羊不仅是重要的家畜之一，还象征着吉祥、善良和美好。羊的形象出现在从古代陶器到现代艺术品的各种形式的艺术作品中，反映了中国人对这种温顺动物的喜爱和尊重。</w:t>
      </w:r>
    </w:p>
    <w:p w14:paraId="32B4FCEF" w14:textId="77777777" w:rsidR="00DE0E98" w:rsidRDefault="00DE0E98">
      <w:pPr>
        <w:rPr>
          <w:rFonts w:hint="eastAsia"/>
        </w:rPr>
      </w:pPr>
    </w:p>
    <w:p w14:paraId="285B1C3D" w14:textId="77777777" w:rsidR="00DE0E98" w:rsidRDefault="00DE0E98">
      <w:pPr>
        <w:rPr>
          <w:rFonts w:hint="eastAsia"/>
        </w:rPr>
      </w:pPr>
      <w:r>
        <w:rPr>
          <w:rFonts w:hint="eastAsia"/>
        </w:rPr>
        <w:t>羊在中国文化中的地位</w:t>
      </w:r>
    </w:p>
    <w:p w14:paraId="48AD2520" w14:textId="77777777" w:rsidR="00DE0E98" w:rsidRDefault="00DE0E98">
      <w:pPr>
        <w:rPr>
          <w:rFonts w:hint="eastAsia"/>
        </w:rPr>
      </w:pPr>
      <w:r>
        <w:rPr>
          <w:rFonts w:hint="eastAsia"/>
        </w:rPr>
        <w:t>在中国的文化长河中，羊扮演了不可或缺的角色。远古时期，人们就将羊作为祭祀的重要祭品，认为它们能够传递人间的愿望给天上的神明。羊年的到来往往伴随着人们对新一年的美好期盼。在中国的十二生肖中，羊（或未羊）代表着温和、优雅和创造力。民间传说中，羊也常常是助人为乐的角色，如“羊羔跪乳”的故事教导我们要感恩父母的养育之恩。</w:t>
      </w:r>
    </w:p>
    <w:p w14:paraId="0D710E9B" w14:textId="77777777" w:rsidR="00DE0E98" w:rsidRDefault="00DE0E98">
      <w:pPr>
        <w:rPr>
          <w:rFonts w:hint="eastAsia"/>
        </w:rPr>
      </w:pPr>
    </w:p>
    <w:p w14:paraId="43C224B8" w14:textId="77777777" w:rsidR="00DE0E98" w:rsidRDefault="00DE0E98">
      <w:pPr>
        <w:rPr>
          <w:rFonts w:hint="eastAsia"/>
        </w:rPr>
      </w:pPr>
      <w:r>
        <w:rPr>
          <w:rFonts w:hint="eastAsia"/>
        </w:rPr>
        <w:t>羊的种类及特点</w:t>
      </w:r>
    </w:p>
    <w:p w14:paraId="475A9E48" w14:textId="77777777" w:rsidR="00DE0E98" w:rsidRDefault="00DE0E98">
      <w:pPr>
        <w:rPr>
          <w:rFonts w:hint="eastAsia"/>
        </w:rPr>
      </w:pPr>
      <w:r>
        <w:rPr>
          <w:rFonts w:hint="eastAsia"/>
        </w:rPr>
        <w:t>世界上有多种不同类型的羊，包括山羊、绵羊等。这些羊类各具特色，有的擅长攀爬陡峭的山岩，有的则以其柔软的羊毛闻名于世。中国自古以来就有养羊的传统，不同的地区培育出了适应当地环境的独特品种。例如，新疆的细毛羊以生产高质量羊毛而著称；内蒙古的白绒山羊则因其珍贵的羊绒而备受青睐。每一种羊都有其独特的外貌特征和生活习惯，这使得它们不仅成为了农民的重要财富来源，也是生态链上重要的一环。</w:t>
      </w:r>
    </w:p>
    <w:p w14:paraId="456AFA6D" w14:textId="77777777" w:rsidR="00DE0E98" w:rsidRDefault="00DE0E98">
      <w:pPr>
        <w:rPr>
          <w:rFonts w:hint="eastAsia"/>
        </w:rPr>
      </w:pPr>
    </w:p>
    <w:p w14:paraId="4D02632F" w14:textId="77777777" w:rsidR="00DE0E98" w:rsidRDefault="00DE0E98">
      <w:pPr>
        <w:rPr>
          <w:rFonts w:hint="eastAsia"/>
        </w:rPr>
      </w:pPr>
      <w:r>
        <w:rPr>
          <w:rFonts w:hint="eastAsia"/>
        </w:rPr>
        <w:t>羊与现代社会</w:t>
      </w:r>
    </w:p>
    <w:p w14:paraId="7D8BA26A" w14:textId="77777777" w:rsidR="00DE0E98" w:rsidRDefault="00DE0E98">
      <w:pPr>
        <w:rPr>
          <w:rFonts w:hint="eastAsia"/>
        </w:rPr>
      </w:pPr>
      <w:r>
        <w:rPr>
          <w:rFonts w:hint="eastAsia"/>
        </w:rPr>
        <w:t>进入现代社会后，羊继续发挥着重要作用。羊肉是许多地方的美食，以其独特的风味受到食客的喜爱。羊奶也被认为是一种营养价值极高的饮品。随着环保意识的增强，羊群在草原管理方面的作用越来越受到重视，因为适量的放牧有助于保持草地生态系统的健康。羊作为宠物也越来越受欢迎，特别是小型品种，它们可以成为家庭的一员，给主人带来乐趣和陪伴。</w:t>
      </w:r>
    </w:p>
    <w:p w14:paraId="473A4F2C" w14:textId="77777777" w:rsidR="00DE0E98" w:rsidRDefault="00DE0E98">
      <w:pPr>
        <w:rPr>
          <w:rFonts w:hint="eastAsia"/>
        </w:rPr>
      </w:pPr>
    </w:p>
    <w:p w14:paraId="3E06855C" w14:textId="77777777" w:rsidR="00DE0E98" w:rsidRDefault="00DE0E98">
      <w:pPr>
        <w:rPr>
          <w:rFonts w:hint="eastAsia"/>
        </w:rPr>
      </w:pPr>
      <w:r>
        <w:rPr>
          <w:rFonts w:hint="eastAsia"/>
        </w:rPr>
        <w:t>最后的总结</w:t>
      </w:r>
    </w:p>
    <w:p w14:paraId="39D88902" w14:textId="77777777" w:rsidR="00DE0E98" w:rsidRDefault="00DE0E98">
      <w:pPr>
        <w:rPr>
          <w:rFonts w:hint="eastAsia"/>
        </w:rPr>
      </w:pPr>
      <w:r>
        <w:rPr>
          <w:rFonts w:hint="eastAsia"/>
        </w:rPr>
        <w:t>从古老的神话传说到今天的日常生活，羊一直是中国乃至全世界文化的一部分。无论是作为一种经济资源，还是作为文化符号，羊都承载着丰富的历史意义和社会价值。羊儿的拼音虽简单，但它背后的故事却丰富多彩，见证了人与自然和谐共生的美好画卷。</w:t>
      </w:r>
    </w:p>
    <w:p w14:paraId="61570F9D" w14:textId="77777777" w:rsidR="00DE0E98" w:rsidRDefault="00DE0E98">
      <w:pPr>
        <w:rPr>
          <w:rFonts w:hint="eastAsia"/>
        </w:rPr>
      </w:pPr>
    </w:p>
    <w:p w14:paraId="4523C6BE" w14:textId="77777777" w:rsidR="00DE0E98" w:rsidRDefault="00DE0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298DB" w14:textId="63FEE854" w:rsidR="00F625C8" w:rsidRDefault="00F625C8"/>
    <w:sectPr w:rsidR="00F6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C8"/>
    <w:rsid w:val="00D5773D"/>
    <w:rsid w:val="00DE0E98"/>
    <w:rsid w:val="00F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25033-FF71-484E-A9E0-2D68F8EC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