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61C1" w14:textId="77777777" w:rsidR="00642B7D" w:rsidRDefault="00642B7D">
      <w:pPr>
        <w:rPr>
          <w:rFonts w:hint="eastAsia"/>
        </w:rPr>
      </w:pPr>
      <w:r>
        <w:rPr>
          <w:rFonts w:hint="eastAsia"/>
        </w:rPr>
        <w:t>羊的拼音怎么拼写</w:t>
      </w:r>
    </w:p>
    <w:p w14:paraId="7943DE10" w14:textId="77777777" w:rsidR="00642B7D" w:rsidRDefault="00642B7D">
      <w:pPr>
        <w:rPr>
          <w:rFonts w:hint="eastAsia"/>
        </w:rPr>
      </w:pPr>
      <w:r>
        <w:rPr>
          <w:rFonts w:hint="eastAsia"/>
        </w:rPr>
        <w:t>“羊”的拼音是 yáng。在汉语拼音中，这个字的发音由两个部分组成：声母 “y” 和韵母 “áng”。对于初学者来说，掌握正确的拼音发音是学习中文的一个重要步骤。它不仅帮助我们准确地读出汉字，而且有助于理解中国语言文字背后的深厚文化底蕴。</w:t>
      </w:r>
    </w:p>
    <w:p w14:paraId="2C210564" w14:textId="77777777" w:rsidR="00642B7D" w:rsidRDefault="00642B7D">
      <w:pPr>
        <w:rPr>
          <w:rFonts w:hint="eastAsia"/>
        </w:rPr>
      </w:pPr>
    </w:p>
    <w:p w14:paraId="55A66468" w14:textId="77777777" w:rsidR="00642B7D" w:rsidRDefault="00642B7D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6AE739C7" w14:textId="77777777" w:rsidR="00642B7D" w:rsidRDefault="00642B7D">
      <w:pPr>
        <w:rPr>
          <w:rFonts w:hint="eastAsia"/>
        </w:rPr>
      </w:pPr>
      <w:r>
        <w:rPr>
          <w:rFonts w:hint="eastAsia"/>
        </w:rPr>
        <w:t>拼音作为一套用来标注汉字读音的系统，它的历史可以追溯到清朝末年。然而，现代汉语拼音方案是在1958年由中华人民共和国政府正式公布的。这套系统的制定是为了推广普通话（即标准汉语），并辅助扫盲工作。随着时代的发展，拼音的应用范围越来越广泛，从教育领域扩展到了计算机输入法、电话簿排序等多个方面。</w:t>
      </w:r>
    </w:p>
    <w:p w14:paraId="7E8F5AEB" w14:textId="77777777" w:rsidR="00642B7D" w:rsidRDefault="00642B7D">
      <w:pPr>
        <w:rPr>
          <w:rFonts w:hint="eastAsia"/>
        </w:rPr>
      </w:pPr>
    </w:p>
    <w:p w14:paraId="7FDE868E" w14:textId="77777777" w:rsidR="00642B7D" w:rsidRDefault="00642B7D">
      <w:pPr>
        <w:rPr>
          <w:rFonts w:hint="eastAsia"/>
        </w:rPr>
      </w:pPr>
      <w:r>
        <w:rPr>
          <w:rFonts w:hint="eastAsia"/>
        </w:rPr>
        <w:t>关于“羊”字的文化意义</w:t>
      </w:r>
    </w:p>
    <w:p w14:paraId="340ACC82" w14:textId="77777777" w:rsidR="00642B7D" w:rsidRDefault="00642B7D">
      <w:pPr>
        <w:rPr>
          <w:rFonts w:hint="eastAsia"/>
        </w:rPr>
      </w:pPr>
      <w:r>
        <w:rPr>
          <w:rFonts w:hint="eastAsia"/>
        </w:rPr>
        <w:t>在中国文化里，“羊”是一个具有特殊含义的符号。它象征着温顺、善良和美好。古代中国人就对羊有着极高的评价，《诗经》中有不少赞美羊的诗句，比如“羊羔跪乳”，用来比喻子女对父母的感恩之情。在农历新年期间，属羊的人们也会受到特别的关注，因为羊被认为是吉祥如意的象征。</w:t>
      </w:r>
    </w:p>
    <w:p w14:paraId="4CC17C7E" w14:textId="77777777" w:rsidR="00642B7D" w:rsidRDefault="00642B7D">
      <w:pPr>
        <w:rPr>
          <w:rFonts w:hint="eastAsia"/>
        </w:rPr>
      </w:pPr>
    </w:p>
    <w:p w14:paraId="4C427F70" w14:textId="77777777" w:rsidR="00642B7D" w:rsidRDefault="00642B7D">
      <w:pPr>
        <w:rPr>
          <w:rFonts w:hint="eastAsia"/>
        </w:rPr>
      </w:pPr>
      <w:r>
        <w:rPr>
          <w:rFonts w:hint="eastAsia"/>
        </w:rPr>
        <w:t>如何正确发音“羊”</w:t>
      </w:r>
    </w:p>
    <w:p w14:paraId="4CC4340D" w14:textId="77777777" w:rsidR="00642B7D" w:rsidRDefault="00642B7D">
      <w:pPr>
        <w:rPr>
          <w:rFonts w:hint="eastAsia"/>
        </w:rPr>
      </w:pPr>
      <w:r>
        <w:rPr>
          <w:rFonts w:hint="eastAsia"/>
        </w:rPr>
        <w:t>要正确发出“羊”的拼音 yáng，首先要学会发好声母 “y”。这个声音是从喉咙发出的轻微摩擦音，类似于英文中的 'y' 音。接着是要掌握韵母 “áng”的发音，这需要将舌头放平，嘴唇稍微圆起，然后让气流通过口腔自然流出。要注意声调，这里使用的是第二声，也就是阳平，发音时声调要从中低升至高。</w:t>
      </w:r>
    </w:p>
    <w:p w14:paraId="0DBCDBAE" w14:textId="77777777" w:rsidR="00642B7D" w:rsidRDefault="00642B7D">
      <w:pPr>
        <w:rPr>
          <w:rFonts w:hint="eastAsia"/>
        </w:rPr>
      </w:pPr>
    </w:p>
    <w:p w14:paraId="53F4657D" w14:textId="77777777" w:rsidR="00642B7D" w:rsidRDefault="00642B7D">
      <w:pPr>
        <w:rPr>
          <w:rFonts w:hint="eastAsia"/>
        </w:rPr>
      </w:pPr>
      <w:r>
        <w:rPr>
          <w:rFonts w:hint="eastAsia"/>
        </w:rPr>
        <w:t>与“羊”相关的词汇及其拼音</w:t>
      </w:r>
    </w:p>
    <w:p w14:paraId="5DFEAA6F" w14:textId="77777777" w:rsidR="00642B7D" w:rsidRDefault="00642B7D">
      <w:pPr>
        <w:rPr>
          <w:rFonts w:hint="eastAsia"/>
        </w:rPr>
      </w:pPr>
      <w:r>
        <w:rPr>
          <w:rFonts w:hint="eastAsia"/>
        </w:rPr>
        <w:t>除了单个汉字“羊”的拼音外，还有许多包含“羊”字的词语同样值得关注。例如，“绵羊” mián yáng、“山羊” shān yáng、“羚羊” líng yáng等。每个词都有其独特的拼音组合，了解这些可以帮助学习者更好地记忆和运用汉字。这也是深入理解中国文化的一个途径，因为很多词汇背后都蕴含着丰富的历史故事和社会习俗。</w:t>
      </w:r>
    </w:p>
    <w:p w14:paraId="7BDA6099" w14:textId="77777777" w:rsidR="00642B7D" w:rsidRDefault="00642B7D">
      <w:pPr>
        <w:rPr>
          <w:rFonts w:hint="eastAsia"/>
        </w:rPr>
      </w:pPr>
    </w:p>
    <w:p w14:paraId="3788F980" w14:textId="77777777" w:rsidR="00642B7D" w:rsidRDefault="00642B7D">
      <w:pPr>
        <w:rPr>
          <w:rFonts w:hint="eastAsia"/>
        </w:rPr>
      </w:pPr>
      <w:r>
        <w:rPr>
          <w:rFonts w:hint="eastAsia"/>
        </w:rPr>
        <w:t>最后的总结</w:t>
      </w:r>
    </w:p>
    <w:p w14:paraId="37840D55" w14:textId="77777777" w:rsidR="00642B7D" w:rsidRDefault="00642B7D">
      <w:pPr>
        <w:rPr>
          <w:rFonts w:hint="eastAsia"/>
        </w:rPr>
      </w:pPr>
      <w:r>
        <w:rPr>
          <w:rFonts w:hint="eastAsia"/>
        </w:rPr>
        <w:t>“羊”的拼音是 yáng，它是汉语拼音系统中的一个简单但重要的元素。通过对拼音的学习，我们可以更深刻地体会到中国语言的魅力所在。而“羊”作为一个承载着众多文化寓意的汉字，也提醒着我们要珍惜传统文化，并将其传承下去。希望这篇文章能够帮助您更加全面地认识“羊”的拼音以及它所代表的文化价值。</w:t>
      </w:r>
    </w:p>
    <w:p w14:paraId="042AB81C" w14:textId="77777777" w:rsidR="00642B7D" w:rsidRDefault="00642B7D">
      <w:pPr>
        <w:rPr>
          <w:rFonts w:hint="eastAsia"/>
        </w:rPr>
      </w:pPr>
    </w:p>
    <w:p w14:paraId="09FF971A" w14:textId="77777777" w:rsidR="00642B7D" w:rsidRDefault="00642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38868" w14:textId="75E5BFE4" w:rsidR="007E1A36" w:rsidRDefault="007E1A36"/>
    <w:sectPr w:rsidR="007E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36"/>
    <w:rsid w:val="00642B7D"/>
    <w:rsid w:val="007E1A3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12DDE-1F46-4DC4-9FC1-78E51D9B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