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AD548" w14:textId="77777777" w:rsidR="00423BB9" w:rsidRDefault="00423BB9">
      <w:pPr>
        <w:rPr>
          <w:rFonts w:hint="eastAsia"/>
        </w:rPr>
      </w:pPr>
      <w:r>
        <w:rPr>
          <w:rFonts w:hint="eastAsia"/>
        </w:rPr>
        <w:t>羊的拼音是什么</w:t>
      </w:r>
    </w:p>
    <w:p w14:paraId="4C766263" w14:textId="77777777" w:rsidR="00423BB9" w:rsidRDefault="00423BB9">
      <w:pPr>
        <w:rPr>
          <w:rFonts w:hint="eastAsia"/>
        </w:rPr>
      </w:pPr>
      <w:r>
        <w:rPr>
          <w:rFonts w:hint="eastAsia"/>
        </w:rPr>
        <w:t>在汉语中，“羊”的拼音是“yáng”。这个发音简单而直接，它代表了一类温顺且重要的家畜。在中国文化以及汉字体系里，羊占据着独特的地位，不仅因为它们为人们提供了羊毛、肉食等物质资源，更因为其象征意义贯穿于传统节日、艺术作品乃至哲学思想之中。</w:t>
      </w:r>
    </w:p>
    <w:p w14:paraId="1DB7D30E" w14:textId="77777777" w:rsidR="00423BB9" w:rsidRDefault="00423BB9">
      <w:pPr>
        <w:rPr>
          <w:rFonts w:hint="eastAsia"/>
        </w:rPr>
      </w:pPr>
    </w:p>
    <w:p w14:paraId="1A9B7059" w14:textId="77777777" w:rsidR="00423BB9" w:rsidRDefault="00423BB9">
      <w:pPr>
        <w:rPr>
          <w:rFonts w:hint="eastAsia"/>
        </w:rPr>
      </w:pPr>
      <w:r>
        <w:rPr>
          <w:rFonts w:hint="eastAsia"/>
        </w:rPr>
        <w:t>深入理解羊字的构成与演变</w:t>
      </w:r>
    </w:p>
    <w:p w14:paraId="4583B7AB" w14:textId="77777777" w:rsidR="00423BB9" w:rsidRDefault="00423BB9">
      <w:pPr>
        <w:rPr>
          <w:rFonts w:hint="eastAsia"/>
        </w:rPr>
      </w:pPr>
      <w:r>
        <w:rPr>
          <w:rFonts w:hint="eastAsia"/>
        </w:rPr>
        <w:t>从文字学的角度来看，“羊”是一个象形字，最早出现在甲骨文当中。古人根据羊的外形特征，用简单的线条勾勒出羊的形象，随着历史的发展和书写工具的变化，其形状逐渐简化并固定下来。到了现代汉字，“羊”字已经成为一个部首，用于组成其他许多与羊相关的词汇，如“羔”、“群”等。在一些复合词或成语中也常见到“羊”的身影，比如“羊肠小道”、“亡羊补牢”，这些表达既生动又形象地反映了古代人民的生活场景。</w:t>
      </w:r>
    </w:p>
    <w:p w14:paraId="075FCD4C" w14:textId="77777777" w:rsidR="00423BB9" w:rsidRDefault="00423BB9">
      <w:pPr>
        <w:rPr>
          <w:rFonts w:hint="eastAsia"/>
        </w:rPr>
      </w:pPr>
    </w:p>
    <w:p w14:paraId="7C9D9B3D" w14:textId="77777777" w:rsidR="00423BB9" w:rsidRDefault="00423BB9">
      <w:pPr>
        <w:rPr>
          <w:rFonts w:hint="eastAsia"/>
        </w:rPr>
      </w:pPr>
      <w:r>
        <w:rPr>
          <w:rFonts w:hint="eastAsia"/>
        </w:rPr>
        <w:t>羊在中国传统文化中的角色</w:t>
      </w:r>
    </w:p>
    <w:p w14:paraId="15356248" w14:textId="77777777" w:rsidR="00423BB9" w:rsidRDefault="00423BB9">
      <w:pPr>
        <w:rPr>
          <w:rFonts w:hint="eastAsia"/>
        </w:rPr>
      </w:pPr>
      <w:r>
        <w:rPr>
          <w:rFonts w:hint="eastAsia"/>
        </w:rPr>
        <w:t>在中国传统文化里，羊被视为吉祥、善良和美好的象征。每年农历正月初一至十五期间举行的春节庆祝活动中，羊元素无处不在，尤其是在生肖纪年系统中，每隔十二年就会迎来一次“羊年”。传说中，羊还被赋予了辟邪的功能，许多地方会在门口悬挂羊角或者摆放石羊雕塑以求平安。在绘画、刺绣等领域，羊的形象也是艺术家们钟爱的主题之一。</w:t>
      </w:r>
    </w:p>
    <w:p w14:paraId="1EE6C35C" w14:textId="77777777" w:rsidR="00423BB9" w:rsidRDefault="00423BB9">
      <w:pPr>
        <w:rPr>
          <w:rFonts w:hint="eastAsia"/>
        </w:rPr>
      </w:pPr>
    </w:p>
    <w:p w14:paraId="163AF115" w14:textId="77777777" w:rsidR="00423BB9" w:rsidRDefault="00423BB9">
      <w:pPr>
        <w:rPr>
          <w:rFonts w:hint="eastAsia"/>
        </w:rPr>
      </w:pPr>
      <w:r>
        <w:rPr>
          <w:rFonts w:hint="eastAsia"/>
        </w:rPr>
        <w:t>现代社会中的羊及其影响</w:t>
      </w:r>
    </w:p>
    <w:p w14:paraId="141CCA60" w14:textId="77777777" w:rsidR="00423BB9" w:rsidRDefault="00423BB9">
      <w:pPr>
        <w:rPr>
          <w:rFonts w:hint="eastAsia"/>
        </w:rPr>
      </w:pPr>
      <w:r>
        <w:rPr>
          <w:rFonts w:hint="eastAsia"/>
        </w:rPr>
        <w:t>进入现代社会后，尽管生活方式发生了巨大改变，但羊对于人类的重要性并未减弱。除了继续作为畜牧业的重要组成部分外，羊还成为了环保理念下的新宠儿。例如，在某些地区，人们利用山羊来控制植被过度生长，避免森林火灾的发生。随着人们对健康生活的追求日益增长，羊肉因其富含蛋白质且脂肪含量相对较低而受到更多人的喜爱。“羊”的故事还在不断续写，它将继续陪伴着我们走向未来。</w:t>
      </w:r>
    </w:p>
    <w:p w14:paraId="3DC645C7" w14:textId="77777777" w:rsidR="00423BB9" w:rsidRDefault="00423BB9">
      <w:pPr>
        <w:rPr>
          <w:rFonts w:hint="eastAsia"/>
        </w:rPr>
      </w:pPr>
    </w:p>
    <w:p w14:paraId="2B3ED875" w14:textId="77777777" w:rsidR="00423BB9" w:rsidRDefault="00423BB9">
      <w:pPr>
        <w:rPr>
          <w:rFonts w:hint="eastAsia"/>
        </w:rPr>
      </w:pPr>
      <w:r>
        <w:rPr>
          <w:rFonts w:hint="eastAsia"/>
        </w:rPr>
        <w:t>最后的总结</w:t>
      </w:r>
    </w:p>
    <w:p w14:paraId="59830FF5" w14:textId="77777777" w:rsidR="00423BB9" w:rsidRDefault="00423BB9">
      <w:pPr>
        <w:rPr>
          <w:rFonts w:hint="eastAsia"/>
        </w:rPr>
      </w:pPr>
      <w:r>
        <w:rPr>
          <w:rFonts w:hint="eastAsia"/>
        </w:rPr>
        <w:t>“羊”的拼音是“yáng”，这个看似简单的音节背后承载着深厚的文化底蕴和历史记忆。无论是过去还是现在，羊都扮演着不可或缺的角色，并将在未来持续影响着我们的生活。通过了解“羊”的拼音以及相关知识，我们可以更好地体会到中国文化的博大精深，同时也能够更加珍惜这份传承千年的文化遗产。</w:t>
      </w:r>
    </w:p>
    <w:p w14:paraId="13AD79F4" w14:textId="77777777" w:rsidR="00423BB9" w:rsidRDefault="00423BB9">
      <w:pPr>
        <w:rPr>
          <w:rFonts w:hint="eastAsia"/>
        </w:rPr>
      </w:pPr>
    </w:p>
    <w:p w14:paraId="18C60381" w14:textId="77777777" w:rsidR="00423BB9" w:rsidRDefault="00423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5CEFF" w14:textId="012C3A52" w:rsidR="008A0641" w:rsidRDefault="008A0641"/>
    <w:sectPr w:rsidR="008A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41"/>
    <w:rsid w:val="00423BB9"/>
    <w:rsid w:val="008A064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902E6-DD36-414A-B2AF-2BEDE1D7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