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B83FE" w14:textId="77777777" w:rsidR="009E11F6" w:rsidRDefault="009E11F6">
      <w:pPr>
        <w:rPr>
          <w:rFonts w:hint="eastAsia"/>
        </w:rPr>
      </w:pPr>
      <w:r>
        <w:rPr>
          <w:rFonts w:hint="eastAsia"/>
        </w:rPr>
        <w:t>美业人早安正能量简单一句话</w:t>
      </w:r>
    </w:p>
    <w:p w14:paraId="6CB332C5" w14:textId="77777777" w:rsidR="009E11F6" w:rsidRDefault="009E11F6">
      <w:pPr>
        <w:rPr>
          <w:rFonts w:hint="eastAsia"/>
        </w:rPr>
      </w:pPr>
      <w:r>
        <w:rPr>
          <w:rFonts w:hint="eastAsia"/>
        </w:rPr>
        <w:t>每个清晨，都是一个新的开始。作为美容师，我们不仅是美的传播者，更是正能量的传播者。早上好，今天我们要以微笑和热情迎接每一位客户，让她们感受到美的力量。</w:t>
      </w:r>
    </w:p>
    <w:p w14:paraId="3C0DE947" w14:textId="77777777" w:rsidR="009E11F6" w:rsidRDefault="009E11F6"/>
    <w:p w14:paraId="33F57DF6" w14:textId="77777777" w:rsidR="009E11F6" w:rsidRDefault="009E11F6">
      <w:pPr>
        <w:rPr>
          <w:rFonts w:hint="eastAsia"/>
        </w:rPr>
      </w:pPr>
      <w:r>
        <w:rPr>
          <w:rFonts w:hint="eastAsia"/>
        </w:rPr>
        <w:t>用心感受每一个晨曦</w:t>
      </w:r>
    </w:p>
    <w:p w14:paraId="28D228E0" w14:textId="77777777" w:rsidR="009E11F6" w:rsidRDefault="009E11F6">
      <w:pPr>
        <w:rPr>
          <w:rFonts w:hint="eastAsia"/>
        </w:rPr>
      </w:pPr>
      <w:r>
        <w:rPr>
          <w:rFonts w:hint="eastAsia"/>
        </w:rPr>
        <w:t>早晨的阳光透过窗帘洒进美容院，这一刻是一天中最美好的时光。此时，心中充满了期待，期待着用我们的专业与热情，去改变每一个客户的心情。让阳光的温暖在她们的脸上绽放，成为我们工作的动力。</w:t>
      </w:r>
    </w:p>
    <w:p w14:paraId="6AF5DB4E" w14:textId="77777777" w:rsidR="009E11F6" w:rsidRDefault="009E11F6"/>
    <w:p w14:paraId="7F1CAC72" w14:textId="77777777" w:rsidR="009E11F6" w:rsidRDefault="009E11F6">
      <w:pPr>
        <w:rPr>
          <w:rFonts w:hint="eastAsia"/>
        </w:rPr>
      </w:pPr>
      <w:r>
        <w:rPr>
          <w:rFonts w:hint="eastAsia"/>
        </w:rPr>
        <w:t>积极的心态是成功的关键</w:t>
      </w:r>
    </w:p>
    <w:p w14:paraId="684B0D05" w14:textId="77777777" w:rsidR="009E11F6" w:rsidRDefault="009E11F6">
      <w:pPr>
        <w:rPr>
          <w:rFonts w:hint="eastAsia"/>
        </w:rPr>
      </w:pPr>
      <w:r>
        <w:rPr>
          <w:rFonts w:hint="eastAsia"/>
        </w:rPr>
        <w:t>无论今天的工作任务多么繁忙，保持积极的心态至关重要。正能量不仅会影响我们自己，也会传递给客户。一个简单的问候、一句温暖的话，都能让客户感受到我们的关怀与专业。正能量的氛围，会让每一位客户在美容的感受到心灵的愉悦。</w:t>
      </w:r>
    </w:p>
    <w:p w14:paraId="73723BC5" w14:textId="77777777" w:rsidR="009E11F6" w:rsidRDefault="009E11F6"/>
    <w:p w14:paraId="44446D3C" w14:textId="77777777" w:rsidR="009E11F6" w:rsidRDefault="009E11F6">
      <w:pPr>
        <w:rPr>
          <w:rFonts w:hint="eastAsia"/>
        </w:rPr>
      </w:pPr>
      <w:r>
        <w:rPr>
          <w:rFonts w:hint="eastAsia"/>
        </w:rPr>
        <w:t>让每一次服务成为美好体验</w:t>
      </w:r>
    </w:p>
    <w:p w14:paraId="1F177289" w14:textId="77777777" w:rsidR="009E11F6" w:rsidRDefault="009E11F6">
      <w:pPr>
        <w:rPr>
          <w:rFonts w:hint="eastAsia"/>
        </w:rPr>
      </w:pPr>
      <w:r>
        <w:rPr>
          <w:rFonts w:hint="eastAsia"/>
        </w:rPr>
        <w:t>作为美业人，我们的使命是让客户感到美丽与自信。每一次的服务，不仅是技巧的展现，更是心与心的交流。用心去倾听客户的需求，了解她们的心情，才能在她们的脸上看到满意的笑容。这种成就感，是我们每天工作最好的回报。</w:t>
      </w:r>
    </w:p>
    <w:p w14:paraId="30797A24" w14:textId="77777777" w:rsidR="009E11F6" w:rsidRDefault="009E11F6"/>
    <w:p w14:paraId="6666C7DB" w14:textId="77777777" w:rsidR="009E11F6" w:rsidRDefault="009E11F6">
      <w:pPr>
        <w:rPr>
          <w:rFonts w:hint="eastAsia"/>
        </w:rPr>
      </w:pPr>
      <w:r>
        <w:rPr>
          <w:rFonts w:hint="eastAsia"/>
        </w:rPr>
        <w:t>拥抱变化，追求进步</w:t>
      </w:r>
    </w:p>
    <w:p w14:paraId="0F079FFB" w14:textId="77777777" w:rsidR="009E11F6" w:rsidRDefault="009E11F6">
      <w:pPr>
        <w:rPr>
          <w:rFonts w:hint="eastAsia"/>
        </w:rPr>
      </w:pPr>
      <w:r>
        <w:rPr>
          <w:rFonts w:hint="eastAsia"/>
        </w:rPr>
        <w:t>美业行业变化迅速，新的技术、新的产品层出不穷。我们要时刻保持学习的热情，跟上时代的步伐。每天早晨，给自己定一个小目标，学习一项新技能，了解一种新产品。这样的进步，不仅能提升我们的专业素养，更能为客户提供更好的服务体验。</w:t>
      </w:r>
    </w:p>
    <w:p w14:paraId="03166749" w14:textId="77777777" w:rsidR="009E11F6" w:rsidRDefault="009E11F6"/>
    <w:p w14:paraId="44B13D68" w14:textId="77777777" w:rsidR="009E11F6" w:rsidRDefault="009E11F6">
      <w:pPr>
        <w:rPr>
          <w:rFonts w:hint="eastAsia"/>
        </w:rPr>
      </w:pPr>
      <w:r>
        <w:rPr>
          <w:rFonts w:hint="eastAsia"/>
        </w:rPr>
        <w:t>传递美丽与自信</w:t>
      </w:r>
    </w:p>
    <w:p w14:paraId="7833684B" w14:textId="77777777" w:rsidR="009E11F6" w:rsidRDefault="009E11F6">
      <w:pPr>
        <w:rPr>
          <w:rFonts w:hint="eastAsia"/>
        </w:rPr>
      </w:pPr>
      <w:r>
        <w:rPr>
          <w:rFonts w:hint="eastAsia"/>
        </w:rPr>
        <w:t>美不仅仅是外表的改变，更是内心自信的提升。作为美容师，我们的责任是帮助客户发现她们自身的美。每一个细致的护理，每一缕温暖的关怀，都是在传递美丽与自信。让客户走出美容院时，带着自信的微笑，是我们最大的成就。</w:t>
      </w:r>
    </w:p>
    <w:p w14:paraId="78301DBF" w14:textId="77777777" w:rsidR="009E11F6" w:rsidRDefault="009E11F6"/>
    <w:p w14:paraId="2A5179F5" w14:textId="77777777" w:rsidR="009E11F6" w:rsidRDefault="009E11F6">
      <w:pPr>
        <w:rPr>
          <w:rFonts w:hint="eastAsia"/>
        </w:rPr>
      </w:pPr>
      <w:r>
        <w:rPr>
          <w:rFonts w:hint="eastAsia"/>
        </w:rPr>
        <w:t>总结：美业人的早晨仪式</w:t>
      </w:r>
    </w:p>
    <w:p w14:paraId="780FC44E" w14:textId="77777777" w:rsidR="009E11F6" w:rsidRDefault="009E11F6">
      <w:pPr>
        <w:rPr>
          <w:rFonts w:hint="eastAsia"/>
        </w:rPr>
      </w:pPr>
      <w:r>
        <w:rPr>
          <w:rFonts w:hint="eastAsia"/>
        </w:rPr>
        <w:t>在这个新的清晨，让我们怀着热情与期待，迎接每一个客户的到来。用正能量感染身边的人，创造美丽的瞬间。无论今天面临怎样的挑战，记住：每一份努力，都会在未来的某一天开花最后的总结。早安，亲爱的美业人，让我们一起加油，绽放出更加美好的自己！</w:t>
      </w:r>
    </w:p>
    <w:p w14:paraId="42344989" w14:textId="77777777" w:rsidR="009E11F6" w:rsidRDefault="009E11F6"/>
    <w:p w14:paraId="742CFC68" w14:textId="77777777" w:rsidR="009E11F6" w:rsidRDefault="009E11F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477765" w14:textId="6AF5D659" w:rsidR="00BC459B" w:rsidRDefault="00BC459B"/>
    <w:sectPr w:rsidR="00BC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9B"/>
    <w:rsid w:val="00877881"/>
    <w:rsid w:val="009E11F6"/>
    <w:rsid w:val="00B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D0F8D-0C38-49E5-9E6D-BA9D25AC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C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C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C45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45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C45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C45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C45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C45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C45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C4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C4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C45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C45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C45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C45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C45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C45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C45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C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C45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C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5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5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C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5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5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C4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