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03CE" w14:textId="77777777" w:rsidR="00DB33E3" w:rsidRDefault="00DB33E3">
      <w:pPr>
        <w:rPr>
          <w:rFonts w:hint="eastAsia"/>
        </w:rPr>
      </w:pPr>
      <w:r>
        <w:rPr>
          <w:rFonts w:hint="eastAsia"/>
        </w:rPr>
        <w:t>美业个人简介文案模板</w:t>
      </w:r>
    </w:p>
    <w:p w14:paraId="0FC8A4D9" w14:textId="77777777" w:rsidR="00DB33E3" w:rsidRDefault="00DB33E3">
      <w:pPr>
        <w:rPr>
          <w:rFonts w:hint="eastAsia"/>
        </w:rPr>
      </w:pPr>
      <w:r>
        <w:rPr>
          <w:rFonts w:hint="eastAsia"/>
        </w:rPr>
        <w:t>在竞争激烈的美业中，个人简介不仅是自我展示的平台，更是吸引潜在客户的重要工具。一个高端的个人简介文案能够传达出你的专业能力、独特风格以及对美的追求。以下是一些提升个人简介高级感的句子模板，帮助你在美业中脱颖而出。</w:t>
      </w:r>
    </w:p>
    <w:p w14:paraId="151925DA" w14:textId="77777777" w:rsidR="00DB33E3" w:rsidRDefault="00DB33E3"/>
    <w:p w14:paraId="764DE0FE" w14:textId="77777777" w:rsidR="00DB33E3" w:rsidRDefault="00DB33E3">
      <w:pPr>
        <w:rPr>
          <w:rFonts w:hint="eastAsia"/>
        </w:rPr>
      </w:pPr>
      <w:r>
        <w:rPr>
          <w:rFonts w:hint="eastAsia"/>
        </w:rPr>
        <w:t>引人注目的开场白</w:t>
      </w:r>
    </w:p>
    <w:p w14:paraId="1262D7AE" w14:textId="77777777" w:rsidR="00DB33E3" w:rsidRDefault="00DB33E3">
      <w:pPr>
        <w:rPr>
          <w:rFonts w:hint="eastAsia"/>
        </w:rPr>
      </w:pPr>
      <w:r>
        <w:rPr>
          <w:rFonts w:hint="eastAsia"/>
        </w:rPr>
        <w:t>每个成功的个人简介都应以一个引人注目的开场白开始。可以使用这样的话语：“作为一名热爱美业的专业人士，我始终相信美不仅仅是一种外在表现，而是内心自信与优雅的外化。”这样的话语能够迅速吸引读者的注意力，让他们对你产生兴趣。</w:t>
      </w:r>
    </w:p>
    <w:p w14:paraId="0A2AD7CC" w14:textId="77777777" w:rsidR="00DB33E3" w:rsidRDefault="00DB33E3"/>
    <w:p w14:paraId="6943C582" w14:textId="77777777" w:rsidR="00DB33E3" w:rsidRDefault="00DB33E3">
      <w:pPr>
        <w:rPr>
          <w:rFonts w:hint="eastAsia"/>
        </w:rPr>
      </w:pPr>
      <w:r>
        <w:rPr>
          <w:rFonts w:hint="eastAsia"/>
        </w:rPr>
        <w:t>展示专业背景</w:t>
      </w:r>
    </w:p>
    <w:p w14:paraId="33CF9ED6" w14:textId="77777777" w:rsidR="00DB33E3" w:rsidRDefault="00DB33E3">
      <w:pPr>
        <w:rPr>
          <w:rFonts w:hint="eastAsia"/>
        </w:rPr>
      </w:pPr>
      <w:r>
        <w:rPr>
          <w:rFonts w:hint="eastAsia"/>
        </w:rPr>
        <w:t>在描述自己的专业背景时，可以强调自己的资历和经验。例如：“拥有超过五年的专业经验，我在多个知名美业品牌工作，积累了丰富的实战技巧与客户服务经验。”这种表述不仅展现了你的专业能力，还能增强客户对你的信任感。</w:t>
      </w:r>
    </w:p>
    <w:p w14:paraId="7C81187D" w14:textId="77777777" w:rsidR="00DB33E3" w:rsidRDefault="00DB33E3"/>
    <w:p w14:paraId="21DD72AA" w14:textId="77777777" w:rsidR="00DB33E3" w:rsidRDefault="00DB33E3">
      <w:pPr>
        <w:rPr>
          <w:rFonts w:hint="eastAsia"/>
        </w:rPr>
      </w:pPr>
      <w:r>
        <w:rPr>
          <w:rFonts w:hint="eastAsia"/>
        </w:rPr>
        <w:t>突出个人风格</w:t>
      </w:r>
    </w:p>
    <w:p w14:paraId="4995B1D3" w14:textId="77777777" w:rsidR="00DB33E3" w:rsidRDefault="00DB33E3">
      <w:pPr>
        <w:rPr>
          <w:rFonts w:hint="eastAsia"/>
        </w:rPr>
      </w:pPr>
      <w:r>
        <w:rPr>
          <w:rFonts w:hint="eastAsia"/>
        </w:rPr>
        <w:t>每位美业从业者都有自己独特的风格，善于表达这一点可以帮助你建立品牌。例如：“我的设计理念旨在结合经典与现代，以独特的审美视角为每位客户量身定制个性化的美妆方案。”这样的描述让人感受到你的创造力和对美的深刻理解。</w:t>
      </w:r>
    </w:p>
    <w:p w14:paraId="6CF04895" w14:textId="77777777" w:rsidR="00DB33E3" w:rsidRDefault="00DB33E3"/>
    <w:p w14:paraId="57EA80A5" w14:textId="77777777" w:rsidR="00DB33E3" w:rsidRDefault="00DB33E3">
      <w:pPr>
        <w:rPr>
          <w:rFonts w:hint="eastAsia"/>
        </w:rPr>
      </w:pPr>
      <w:r>
        <w:rPr>
          <w:rFonts w:hint="eastAsia"/>
        </w:rPr>
        <w:t>传递客户价值</w:t>
      </w:r>
    </w:p>
    <w:p w14:paraId="5221FCCF" w14:textId="77777777" w:rsidR="00DB33E3" w:rsidRDefault="00DB33E3">
      <w:pPr>
        <w:rPr>
          <w:rFonts w:hint="eastAsia"/>
        </w:rPr>
      </w:pPr>
      <w:r>
        <w:rPr>
          <w:rFonts w:hint="eastAsia"/>
        </w:rPr>
        <w:t>让客户明白与您合作的价值是至关重要的。可以写道：“我致力于为每位客户提供超出期待的服务体验，让每一次美容之旅都成为一场美丽的蜕变。”这样的表达让客户感受到你的热情与专业，激发他们的合作意愿。</w:t>
      </w:r>
    </w:p>
    <w:p w14:paraId="1773D20C" w14:textId="77777777" w:rsidR="00DB33E3" w:rsidRDefault="00DB33E3"/>
    <w:p w14:paraId="2F6A723E" w14:textId="77777777" w:rsidR="00DB33E3" w:rsidRDefault="00DB33E3">
      <w:pPr>
        <w:rPr>
          <w:rFonts w:hint="eastAsia"/>
        </w:rPr>
      </w:pPr>
      <w:r>
        <w:rPr>
          <w:rFonts w:hint="eastAsia"/>
        </w:rPr>
        <w:t>表达对美的热爱与追求</w:t>
      </w:r>
    </w:p>
    <w:p w14:paraId="1B1B8D5F" w14:textId="77777777" w:rsidR="00DB33E3" w:rsidRDefault="00DB33E3">
      <w:pPr>
        <w:rPr>
          <w:rFonts w:hint="eastAsia"/>
        </w:rPr>
      </w:pPr>
      <w:r>
        <w:rPr>
          <w:rFonts w:hint="eastAsia"/>
        </w:rPr>
        <w:t>在美业，热爱与追求是不可或缺的元素。可以这样描述：“对美的执着追求，驱使我不断探索新的美学理念与技艺，力求在每一个细节中展现完美。”这种热情能够打动客户，使他们对你的服务产生共鸣。</w:t>
      </w:r>
    </w:p>
    <w:p w14:paraId="49B11B3B" w14:textId="77777777" w:rsidR="00DB33E3" w:rsidRDefault="00DB33E3"/>
    <w:p w14:paraId="6EF36FCD" w14:textId="77777777" w:rsidR="00DB33E3" w:rsidRDefault="00DB33E3">
      <w:pPr>
        <w:rPr>
          <w:rFonts w:hint="eastAsia"/>
        </w:rPr>
      </w:pPr>
      <w:r>
        <w:rPr>
          <w:rFonts w:hint="eastAsia"/>
        </w:rPr>
        <w:t>最后的总结总结与号召行动</w:t>
      </w:r>
    </w:p>
    <w:p w14:paraId="39F5A904" w14:textId="77777777" w:rsidR="00DB33E3" w:rsidRDefault="00DB33E3">
      <w:pPr>
        <w:rPr>
          <w:rFonts w:hint="eastAsia"/>
        </w:rPr>
      </w:pPr>
      <w:r>
        <w:rPr>
          <w:rFonts w:hint="eastAsia"/>
        </w:rPr>
        <w:t>在个人简介的最后的总结，简洁有力地总结你的优势，并发出行动号召。例如：“无论您是在寻找一位美妆顾问还是造型师，我都将竭诚为您服务，期待与您一起探索属于您的独特美丽。”这样的最后的总结让客户感受到你的热情和专业，激励他们主动联系你。</w:t>
      </w:r>
    </w:p>
    <w:p w14:paraId="621E64A9" w14:textId="77777777" w:rsidR="00DB33E3" w:rsidRDefault="00DB33E3"/>
    <w:p w14:paraId="3C51FE6E" w14:textId="77777777" w:rsidR="00DB33E3" w:rsidRDefault="00DB33E3">
      <w:pPr>
        <w:rPr>
          <w:rFonts w:hint="eastAsia"/>
        </w:rPr>
      </w:pPr>
      <w:r>
        <w:rPr>
          <w:rFonts w:hint="eastAsia"/>
        </w:rPr>
        <w:t>最后的提示</w:t>
      </w:r>
    </w:p>
    <w:p w14:paraId="34E229F5" w14:textId="77777777" w:rsidR="00DB33E3" w:rsidRDefault="00DB33E3">
      <w:pPr>
        <w:rPr>
          <w:rFonts w:hint="eastAsia"/>
        </w:rPr>
      </w:pPr>
      <w:r>
        <w:rPr>
          <w:rFonts w:hint="eastAsia"/>
        </w:rPr>
        <w:t>一个高端的美业个人简介文案不仅要有吸引力，还要真实地反映你的个性和专业素养。通过上述模板，你可以灵活调整，打造出符合自己特色的文案，助力你在美业的职业生涯中更上一层楼。</w:t>
      </w:r>
    </w:p>
    <w:p w14:paraId="6C20B43E" w14:textId="77777777" w:rsidR="00DB33E3" w:rsidRDefault="00DB33E3"/>
    <w:p w14:paraId="1550C408" w14:textId="77777777" w:rsidR="00DB33E3" w:rsidRDefault="00DB33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EF72D9" w14:textId="3DAF9E18" w:rsidR="0015748F" w:rsidRDefault="0015748F"/>
    <w:sectPr w:rsidR="0015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8F"/>
    <w:rsid w:val="0015748F"/>
    <w:rsid w:val="00877881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C50A9-739B-492D-A224-D1ACDBA4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74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74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74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74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74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74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74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7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7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74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74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74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74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74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74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74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74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7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