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433E4" w14:textId="77777777" w:rsidR="009A359C" w:rsidRDefault="009A359C">
      <w:pPr>
        <w:rPr>
          <w:rFonts w:hint="eastAsia"/>
        </w:rPr>
      </w:pPr>
      <w:r>
        <w:rPr>
          <w:rFonts w:hint="eastAsia"/>
        </w:rPr>
        <w:t>美业人正能量满满的励志句子</w:t>
      </w:r>
    </w:p>
    <w:p w14:paraId="6DD38739" w14:textId="77777777" w:rsidR="009A359C" w:rsidRDefault="009A359C">
      <w:pPr>
        <w:rPr>
          <w:rFonts w:hint="eastAsia"/>
        </w:rPr>
      </w:pPr>
      <w:r>
        <w:rPr>
          <w:rFonts w:hint="eastAsia"/>
        </w:rPr>
        <w:t>在美业这个璀璨的领域，充满了创造力与灵感。每一位美业人都在用自己的双手和心灵，塑造着无数美丽的瞬间。在这条充满挑战与机遇的路上，正能量是我们不断前行的动力。以下是一些充满激励与正能量的句子，愿它们能在你追求美的旅途中给予你力量。</w:t>
      </w:r>
    </w:p>
    <w:p w14:paraId="40D4D91F" w14:textId="77777777" w:rsidR="009A359C" w:rsidRDefault="009A359C"/>
    <w:p w14:paraId="7C14D58E" w14:textId="77777777" w:rsidR="009A359C" w:rsidRDefault="009A359C">
      <w:pPr>
        <w:rPr>
          <w:rFonts w:hint="eastAsia"/>
        </w:rPr>
      </w:pPr>
      <w:r>
        <w:rPr>
          <w:rFonts w:hint="eastAsia"/>
        </w:rPr>
        <w:t>美丽源于自信</w:t>
      </w:r>
    </w:p>
    <w:p w14:paraId="4224A8D4" w14:textId="77777777" w:rsidR="009A359C" w:rsidRDefault="009A359C">
      <w:pPr>
        <w:rPr>
          <w:rFonts w:hint="eastAsia"/>
        </w:rPr>
      </w:pPr>
      <w:r>
        <w:rPr>
          <w:rFonts w:hint="eastAsia"/>
        </w:rPr>
        <w:t>“美丽不仅仅是外表的呈现，更是内心的自信。”每一次微笑、每一次自信的展现，都是对美的最好诠释。让我们用自信的姿态迎接每一天，让每一位客户都能感受到这种积极的能量。</w:t>
      </w:r>
    </w:p>
    <w:p w14:paraId="6ED8260D" w14:textId="77777777" w:rsidR="009A359C" w:rsidRDefault="009A359C"/>
    <w:p w14:paraId="192F253C" w14:textId="77777777" w:rsidR="009A359C" w:rsidRDefault="009A359C">
      <w:pPr>
        <w:rPr>
          <w:rFonts w:hint="eastAsia"/>
        </w:rPr>
      </w:pPr>
      <w:r>
        <w:rPr>
          <w:rFonts w:hint="eastAsia"/>
        </w:rPr>
        <w:t>奋斗成就梦想</w:t>
      </w:r>
    </w:p>
    <w:p w14:paraId="631AD4A7" w14:textId="77777777" w:rsidR="009A359C" w:rsidRDefault="009A359C">
      <w:pPr>
        <w:rPr>
          <w:rFonts w:hint="eastAsia"/>
        </w:rPr>
      </w:pPr>
      <w:r>
        <w:rPr>
          <w:rFonts w:hint="eastAsia"/>
        </w:rPr>
        <w:t>“美业是一个需要不断学习与创新的行业，只有付出努力，才能实现梦想。”无论是新手还是资深美业人，唯有坚持不懈，才能在这条路上走得更远。每一次学习，都是为自己的未来打下坚实的基础。</w:t>
      </w:r>
    </w:p>
    <w:p w14:paraId="6620CE12" w14:textId="77777777" w:rsidR="009A359C" w:rsidRDefault="009A359C"/>
    <w:p w14:paraId="5CD061D3" w14:textId="77777777" w:rsidR="009A359C" w:rsidRDefault="009A359C">
      <w:pPr>
        <w:rPr>
          <w:rFonts w:hint="eastAsia"/>
        </w:rPr>
      </w:pPr>
      <w:r>
        <w:rPr>
          <w:rFonts w:hint="eastAsia"/>
        </w:rPr>
        <w:t>热爱是最好的老师</w:t>
      </w:r>
    </w:p>
    <w:p w14:paraId="2D83AF97" w14:textId="77777777" w:rsidR="009A359C" w:rsidRDefault="009A359C">
      <w:pPr>
        <w:rPr>
          <w:rFonts w:hint="eastAsia"/>
        </w:rPr>
      </w:pPr>
      <w:r>
        <w:rPr>
          <w:rFonts w:hint="eastAsia"/>
        </w:rPr>
        <w:t>“热爱美业，就要全心全意投入。”只有对美的热爱，才能激发我们创造出更多的可能性。让我们把这份热爱化为动力，不断挑战自我，超越极限。</w:t>
      </w:r>
    </w:p>
    <w:p w14:paraId="3D2380DA" w14:textId="77777777" w:rsidR="009A359C" w:rsidRDefault="009A359C"/>
    <w:p w14:paraId="6FA9FEFC" w14:textId="77777777" w:rsidR="009A359C" w:rsidRDefault="009A359C">
      <w:pPr>
        <w:rPr>
          <w:rFonts w:hint="eastAsia"/>
        </w:rPr>
      </w:pPr>
      <w:r>
        <w:rPr>
          <w:rFonts w:hint="eastAsia"/>
        </w:rPr>
        <w:t>团结与合作的力量</w:t>
      </w:r>
    </w:p>
    <w:p w14:paraId="351D75FA" w14:textId="77777777" w:rsidR="009A359C" w:rsidRDefault="009A359C">
      <w:pPr>
        <w:rPr>
          <w:rFonts w:hint="eastAsia"/>
        </w:rPr>
      </w:pPr>
      <w:r>
        <w:rPr>
          <w:rFonts w:hint="eastAsia"/>
        </w:rPr>
        <w:t>“在美业中，团队的力量不可或缺。”合作与沟通，让我们在工作中更具创造力。一个优秀的团队，能将每个人的才华汇聚在一起，成就更加美好的作品。</w:t>
      </w:r>
    </w:p>
    <w:p w14:paraId="32143A79" w14:textId="77777777" w:rsidR="009A359C" w:rsidRDefault="009A359C"/>
    <w:p w14:paraId="1536FEB9" w14:textId="77777777" w:rsidR="009A359C" w:rsidRDefault="009A359C">
      <w:pPr>
        <w:rPr>
          <w:rFonts w:hint="eastAsia"/>
        </w:rPr>
      </w:pPr>
      <w:r>
        <w:rPr>
          <w:rFonts w:hint="eastAsia"/>
        </w:rPr>
        <w:t>每一次挑战都是成长的机会</w:t>
      </w:r>
    </w:p>
    <w:p w14:paraId="7B5407C8" w14:textId="77777777" w:rsidR="009A359C" w:rsidRDefault="009A359C">
      <w:pPr>
        <w:rPr>
          <w:rFonts w:hint="eastAsia"/>
        </w:rPr>
      </w:pPr>
      <w:r>
        <w:rPr>
          <w:rFonts w:hint="eastAsia"/>
        </w:rPr>
        <w:t>“在面对困难时，我们要学会调整心态，把挑战视为成长的机会。”每一次逆境，都是磨练意志和提升技能的良机。唯有经历风雨，才能见彩虹。</w:t>
      </w:r>
    </w:p>
    <w:p w14:paraId="710948BD" w14:textId="77777777" w:rsidR="009A359C" w:rsidRDefault="009A359C"/>
    <w:p w14:paraId="6C66F245" w14:textId="77777777" w:rsidR="009A359C" w:rsidRDefault="009A359C">
      <w:pPr>
        <w:rPr>
          <w:rFonts w:hint="eastAsia"/>
        </w:rPr>
      </w:pPr>
      <w:r>
        <w:rPr>
          <w:rFonts w:hint="eastAsia"/>
        </w:rPr>
        <w:t>美，是一种态度</w:t>
      </w:r>
    </w:p>
    <w:p w14:paraId="13B4F481" w14:textId="77777777" w:rsidR="009A359C" w:rsidRDefault="009A359C">
      <w:pPr>
        <w:rPr>
          <w:rFonts w:hint="eastAsia"/>
        </w:rPr>
      </w:pPr>
      <w:r>
        <w:rPr>
          <w:rFonts w:hint="eastAsia"/>
        </w:rPr>
        <w:t>“美不仅体现在外表，更是一种生活态度。”让我们用积极的心态面对生活中的每一个瞬间，把每一天都过得如同艺术品一般。以美的姿态去迎接生活中的每一个挑战。</w:t>
      </w:r>
    </w:p>
    <w:p w14:paraId="56F5D6D1" w14:textId="77777777" w:rsidR="009A359C" w:rsidRDefault="009A359C"/>
    <w:p w14:paraId="78C03431" w14:textId="77777777" w:rsidR="009A359C" w:rsidRDefault="009A359C">
      <w:pPr>
        <w:rPr>
          <w:rFonts w:hint="eastAsia"/>
        </w:rPr>
      </w:pPr>
      <w:r>
        <w:rPr>
          <w:rFonts w:hint="eastAsia"/>
        </w:rPr>
        <w:t>永远追求卓越</w:t>
      </w:r>
    </w:p>
    <w:p w14:paraId="7574FF36" w14:textId="77777777" w:rsidR="009A359C" w:rsidRDefault="009A359C">
      <w:pPr>
        <w:rPr>
          <w:rFonts w:hint="eastAsia"/>
        </w:rPr>
      </w:pPr>
      <w:r>
        <w:rPr>
          <w:rFonts w:hint="eastAsia"/>
        </w:rPr>
        <w:t>“在美业中，我们追求的不仅仅是技术的精湛，更是对美的理解与传达。”每一次服务都是一次展现自我的机会，让我们在追求卓越的路上，始终保持初心，追求更高的目标。</w:t>
      </w:r>
    </w:p>
    <w:p w14:paraId="6C3C948F" w14:textId="77777777" w:rsidR="009A359C" w:rsidRDefault="009A359C"/>
    <w:p w14:paraId="32A60089" w14:textId="77777777" w:rsidR="009A359C" w:rsidRDefault="009A359C">
      <w:pPr>
        <w:rPr>
          <w:rFonts w:hint="eastAsia"/>
        </w:rPr>
      </w:pPr>
      <w:r>
        <w:rPr>
          <w:rFonts w:hint="eastAsia"/>
        </w:rPr>
        <w:t>最后的总结</w:t>
      </w:r>
    </w:p>
    <w:p w14:paraId="5CD4610A" w14:textId="77777777" w:rsidR="009A359C" w:rsidRDefault="009A359C">
      <w:pPr>
        <w:rPr>
          <w:rFonts w:hint="eastAsia"/>
        </w:rPr>
      </w:pPr>
      <w:r>
        <w:rPr>
          <w:rFonts w:hint="eastAsia"/>
        </w:rPr>
        <w:t>美业是一个充满激情与创造的行业，正能量是我们不断前行的灯塔。让这些励志的句子激励我们，让我们在追求美的旅途中，携手并进，共同创造出更多的美好。</w:t>
      </w:r>
    </w:p>
    <w:p w14:paraId="21272C42" w14:textId="77777777" w:rsidR="009A359C" w:rsidRDefault="009A359C"/>
    <w:p w14:paraId="13A73E91" w14:textId="77777777" w:rsidR="009A359C" w:rsidRDefault="009A359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1EFD47" w14:textId="76D99147" w:rsidR="00E73497" w:rsidRDefault="00E73497"/>
    <w:sectPr w:rsidR="00E7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97"/>
    <w:rsid w:val="00877881"/>
    <w:rsid w:val="009A359C"/>
    <w:rsid w:val="00E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DD91B-CC92-47EA-BE6F-B0B922AD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34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34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34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34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34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34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34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34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34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34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34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34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34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34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34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3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