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530C" w14:textId="77777777" w:rsidR="00AE6FE3" w:rsidRDefault="00AE6FE3">
      <w:pPr>
        <w:rPr>
          <w:rFonts w:hint="eastAsia"/>
        </w:rPr>
      </w:pPr>
      <w:r>
        <w:rPr>
          <w:rFonts w:hint="eastAsia"/>
        </w:rPr>
        <w:t>美业人的早晨心声</w:t>
      </w:r>
    </w:p>
    <w:p w14:paraId="2B94CD22" w14:textId="77777777" w:rsidR="00AE6FE3" w:rsidRDefault="00AE6FE3">
      <w:pPr>
        <w:rPr>
          <w:rFonts w:hint="eastAsia"/>
        </w:rPr>
      </w:pPr>
      <w:r>
        <w:rPr>
          <w:rFonts w:hint="eastAsia"/>
        </w:rPr>
        <w:t>清晨的阳光透过窗帘洒在工作室里，今天又是一个充满希望的日子。作为美业人，我们用心去打理每一个细节，用温暖去传递每一份美丽。每一个清晨，都是对美的重新定义，是对自己与客户的承诺。</w:t>
      </w:r>
    </w:p>
    <w:p w14:paraId="1F9F14E4" w14:textId="77777777" w:rsidR="00AE6FE3" w:rsidRDefault="00AE6FE3"/>
    <w:p w14:paraId="23788818" w14:textId="77777777" w:rsidR="00AE6FE3" w:rsidRDefault="00AE6FE3">
      <w:pPr>
        <w:rPr>
          <w:rFonts w:hint="eastAsia"/>
        </w:rPr>
      </w:pPr>
      <w:r>
        <w:rPr>
          <w:rFonts w:hint="eastAsia"/>
        </w:rPr>
        <w:t>坚持与热爱的结合</w:t>
      </w:r>
    </w:p>
    <w:p w14:paraId="2BE2165A" w14:textId="77777777" w:rsidR="00AE6FE3" w:rsidRDefault="00AE6FE3">
      <w:pPr>
        <w:rPr>
          <w:rFonts w:hint="eastAsia"/>
        </w:rPr>
      </w:pPr>
      <w:r>
        <w:rPr>
          <w:rFonts w:hint="eastAsia"/>
        </w:rPr>
        <w:t>美业不仅仅是一份工作，更是一种热爱。每天早上，面对镜子中的自己，我们都在问：“今天能为谁带来改变？”这种坚持让我们更加坚定自己的信念。即便工作繁忙，依旧能在每一位客户的笑容中找到动力。美业的每一刻，都是生命中的一场盛宴。</w:t>
      </w:r>
    </w:p>
    <w:p w14:paraId="22523ECF" w14:textId="77777777" w:rsidR="00AE6FE3" w:rsidRDefault="00AE6FE3"/>
    <w:p w14:paraId="67BC15F6" w14:textId="77777777" w:rsidR="00AE6FE3" w:rsidRDefault="00AE6FE3">
      <w:pPr>
        <w:rPr>
          <w:rFonts w:hint="eastAsia"/>
        </w:rPr>
      </w:pPr>
      <w:r>
        <w:rPr>
          <w:rFonts w:hint="eastAsia"/>
        </w:rPr>
        <w:t>为客户带来自信</w:t>
      </w:r>
    </w:p>
    <w:p w14:paraId="2C4DF1C7" w14:textId="77777777" w:rsidR="00AE6FE3" w:rsidRDefault="00AE6FE3">
      <w:pPr>
        <w:rPr>
          <w:rFonts w:hint="eastAsia"/>
        </w:rPr>
      </w:pPr>
      <w:r>
        <w:rPr>
          <w:rFonts w:hint="eastAsia"/>
        </w:rPr>
        <w:t>在美业的世界里，客户的每一次光临都是一段故事的开始。我们用心倾听她们的需求，创造出最适合的美丽方案。看到她们走出门时自信满满的样子，那一刻，我们明白，自己的工作是多么的重要。给予她们的不仅是外表的改变，更是内心的自信与力量。</w:t>
      </w:r>
    </w:p>
    <w:p w14:paraId="6E14EEBE" w14:textId="77777777" w:rsidR="00AE6FE3" w:rsidRDefault="00AE6FE3"/>
    <w:p w14:paraId="131C4E72" w14:textId="77777777" w:rsidR="00AE6FE3" w:rsidRDefault="00AE6FE3">
      <w:pPr>
        <w:rPr>
          <w:rFonts w:hint="eastAsia"/>
        </w:rPr>
      </w:pPr>
      <w:r>
        <w:rPr>
          <w:rFonts w:hint="eastAsia"/>
        </w:rPr>
        <w:t>团结与支持的力量</w:t>
      </w:r>
    </w:p>
    <w:p w14:paraId="7C686100" w14:textId="77777777" w:rsidR="00AE6FE3" w:rsidRDefault="00AE6FE3">
      <w:pPr>
        <w:rPr>
          <w:rFonts w:hint="eastAsia"/>
        </w:rPr>
      </w:pPr>
      <w:r>
        <w:rPr>
          <w:rFonts w:hint="eastAsia"/>
        </w:rPr>
        <w:t>在这个行业里，团结与支持是我们不断前行的动力。早晨的团队晨会，是我们分享经验和灵感的时刻。每个人的声音都是独特的，每一份建议都能激发新的创意。作为美业人，我们不仅是同事，更是彼此的力量源泉，共同迎接每一天的挑战。</w:t>
      </w:r>
    </w:p>
    <w:p w14:paraId="7A531A91" w14:textId="77777777" w:rsidR="00AE6FE3" w:rsidRDefault="00AE6FE3"/>
    <w:p w14:paraId="6907AF00" w14:textId="77777777" w:rsidR="00AE6FE3" w:rsidRDefault="00AE6FE3">
      <w:pPr>
        <w:rPr>
          <w:rFonts w:hint="eastAsia"/>
        </w:rPr>
      </w:pPr>
      <w:r>
        <w:rPr>
          <w:rFonts w:hint="eastAsia"/>
        </w:rPr>
        <w:t>坚持学习与成长</w:t>
      </w:r>
    </w:p>
    <w:p w14:paraId="3A41AFDC" w14:textId="77777777" w:rsidR="00AE6FE3" w:rsidRDefault="00AE6FE3">
      <w:pPr>
        <w:rPr>
          <w:rFonts w:hint="eastAsia"/>
        </w:rPr>
      </w:pPr>
      <w:r>
        <w:rPr>
          <w:rFonts w:hint="eastAsia"/>
        </w:rPr>
        <w:t>美业的风格与趋势总是在变化，作为美业人，我们必须不断学习与成长。清晨，是我们充电的最佳时机。通过学习新的技巧和理念，提升自己的专业素养，为客户提供更好的服务。我们要在每一天的学习中，找到自己的优势，成为行业的领跑者。</w:t>
      </w:r>
    </w:p>
    <w:p w14:paraId="12ABF4C2" w14:textId="77777777" w:rsidR="00AE6FE3" w:rsidRDefault="00AE6FE3"/>
    <w:p w14:paraId="576EA888" w14:textId="77777777" w:rsidR="00AE6FE3" w:rsidRDefault="00AE6FE3">
      <w:pPr>
        <w:rPr>
          <w:rFonts w:hint="eastAsia"/>
        </w:rPr>
      </w:pPr>
      <w:r>
        <w:rPr>
          <w:rFonts w:hint="eastAsia"/>
        </w:rPr>
        <w:t>为梦想而奋斗</w:t>
      </w:r>
    </w:p>
    <w:p w14:paraId="17417DA1" w14:textId="77777777" w:rsidR="00AE6FE3" w:rsidRDefault="00AE6FE3">
      <w:pPr>
        <w:rPr>
          <w:rFonts w:hint="eastAsia"/>
        </w:rPr>
      </w:pPr>
      <w:r>
        <w:rPr>
          <w:rFonts w:hint="eastAsia"/>
        </w:rPr>
        <w:t>每一个清晨的起床，都是为了追逐梦想。无论面对怎样的挑战，我们都要坚持自己的理想，努力去实现。美业之路或许艰辛，但只要我们心中有梦，就能在每一次服务中找到满足与成就感。让我们用激情与坚持，书写属于自己的美业传奇。</w:t>
      </w:r>
    </w:p>
    <w:p w14:paraId="4C5C6FA1" w14:textId="77777777" w:rsidR="00AE6FE3" w:rsidRDefault="00AE6FE3"/>
    <w:p w14:paraId="770AEE1E" w14:textId="77777777" w:rsidR="00AE6FE3" w:rsidRDefault="00AE6FE3">
      <w:pPr>
        <w:rPr>
          <w:rFonts w:hint="eastAsia"/>
        </w:rPr>
      </w:pPr>
      <w:r>
        <w:rPr>
          <w:rFonts w:hint="eastAsia"/>
        </w:rPr>
        <w:t>享受过程与每一份美好</w:t>
      </w:r>
    </w:p>
    <w:p w14:paraId="6D01FB52" w14:textId="77777777" w:rsidR="00AE6FE3" w:rsidRDefault="00AE6FE3">
      <w:pPr>
        <w:rPr>
          <w:rFonts w:hint="eastAsia"/>
        </w:rPr>
      </w:pPr>
      <w:r>
        <w:rPr>
          <w:rFonts w:hint="eastAsia"/>
        </w:rPr>
        <w:t>在美业的旅途中，享受过程是最重要的。每一个客户的微笑、每一次的变美时刻，都是我们职业生涯中不可或缺的美好回忆。让我们在工作中找到乐趣，在每一次相遇中感受到温暖。美业人的心声，不仅是对工作的热爱，更是对生活的热情。</w:t>
      </w:r>
    </w:p>
    <w:p w14:paraId="02C5801A" w14:textId="77777777" w:rsidR="00AE6FE3" w:rsidRDefault="00AE6FE3"/>
    <w:p w14:paraId="617EAA66" w14:textId="77777777" w:rsidR="00AE6FE3" w:rsidRDefault="00AE6FE3">
      <w:pPr>
        <w:rPr>
          <w:rFonts w:hint="eastAsia"/>
        </w:rPr>
      </w:pPr>
      <w:r>
        <w:rPr>
          <w:rFonts w:hint="eastAsia"/>
        </w:rPr>
        <w:t>总结：用心传递美丽</w:t>
      </w:r>
    </w:p>
    <w:p w14:paraId="0AB0511B" w14:textId="77777777" w:rsidR="00AE6FE3" w:rsidRDefault="00AE6FE3">
      <w:pPr>
        <w:rPr>
          <w:rFonts w:hint="eastAsia"/>
        </w:rPr>
      </w:pPr>
      <w:r>
        <w:rPr>
          <w:rFonts w:hint="eastAsia"/>
        </w:rPr>
        <w:t>在这个充满挑战与机遇的行业中，美业人每天都在用心传递着美丽的信念。让我们在每个清晨怀揣希望，勇敢追梦，携手前行。美业人的早安，温暖而坚定，愿每一天都充满无限可能与美好！</w:t>
      </w:r>
    </w:p>
    <w:p w14:paraId="69961747" w14:textId="77777777" w:rsidR="00AE6FE3" w:rsidRDefault="00AE6FE3"/>
    <w:p w14:paraId="52D159B0" w14:textId="77777777" w:rsidR="00AE6FE3" w:rsidRDefault="00AE6F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DEE0D8" w14:textId="3E07F867" w:rsidR="00642762" w:rsidRDefault="00642762"/>
    <w:sectPr w:rsidR="0064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62"/>
    <w:rsid w:val="00642762"/>
    <w:rsid w:val="00877881"/>
    <w:rsid w:val="00A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2639-97B2-4819-A30C-1A830C8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27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27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27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27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27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27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27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27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27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27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27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27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27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27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27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2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