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C0E8" w14:textId="77777777" w:rsidR="00767DA1" w:rsidRDefault="00767DA1">
      <w:pPr>
        <w:rPr>
          <w:rFonts w:hint="eastAsia"/>
        </w:rPr>
      </w:pPr>
    </w:p>
    <w:p w14:paraId="7113F70E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美丽极了的拼音怎么写</w:t>
      </w:r>
    </w:p>
    <w:p w14:paraId="7A860152" w14:textId="77777777" w:rsidR="00767DA1" w:rsidRDefault="00767DA1">
      <w:pPr>
        <w:rPr>
          <w:rFonts w:hint="eastAsia"/>
        </w:rPr>
      </w:pPr>
    </w:p>
    <w:p w14:paraId="117A7AA6" w14:textId="77777777" w:rsidR="00767DA1" w:rsidRDefault="00767DA1">
      <w:pPr>
        <w:rPr>
          <w:rFonts w:hint="eastAsia"/>
        </w:rPr>
      </w:pPr>
    </w:p>
    <w:p w14:paraId="351BC6A3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当我们谈论“美丽极了”的拼音书写时，我们实际上是在探讨一个中文表达方式的音译。汉语是表意文字系统，而拼音则是帮助人们读出这些表意符号的一种工具。拼音使用拉丁字母来代表汉字的发音，这使得学习汉语的人可以更轻松地掌握正确的发音。对于“美丽极了”这个短语来说，其拼音写作：měilì jí le。</w:t>
      </w:r>
    </w:p>
    <w:p w14:paraId="6BECC51A" w14:textId="77777777" w:rsidR="00767DA1" w:rsidRDefault="00767DA1">
      <w:pPr>
        <w:rPr>
          <w:rFonts w:hint="eastAsia"/>
        </w:rPr>
      </w:pPr>
    </w:p>
    <w:p w14:paraId="77DDCD34" w14:textId="77777777" w:rsidR="00767DA1" w:rsidRDefault="00767DA1">
      <w:pPr>
        <w:rPr>
          <w:rFonts w:hint="eastAsia"/>
        </w:rPr>
      </w:pPr>
    </w:p>
    <w:p w14:paraId="57256B23" w14:textId="77777777" w:rsidR="00767DA1" w:rsidRDefault="00767DA1">
      <w:pPr>
        <w:rPr>
          <w:rFonts w:hint="eastAsia"/>
        </w:rPr>
      </w:pPr>
    </w:p>
    <w:p w14:paraId="05A70618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12C5D9C4" w14:textId="77777777" w:rsidR="00767DA1" w:rsidRDefault="00767DA1">
      <w:pPr>
        <w:rPr>
          <w:rFonts w:hint="eastAsia"/>
        </w:rPr>
      </w:pPr>
    </w:p>
    <w:p w14:paraId="6CDE98EF" w14:textId="77777777" w:rsidR="00767DA1" w:rsidRDefault="00767DA1">
      <w:pPr>
        <w:rPr>
          <w:rFonts w:hint="eastAsia"/>
        </w:rPr>
      </w:pPr>
    </w:p>
    <w:p w14:paraId="127F71CC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拼音全称是“汉语拼音”，它是一种官方的汉字注音拉丁化方法，于1958年正式公布，并成为中华人民共和国的国家标准。汉语拼音不仅用于教育领域辅助识字教学，也广泛应用于计算机输入法、电话簿排序等方面。它为非母语使用者提供了一种便捷的方式去接近和理解汉语。</w:t>
      </w:r>
    </w:p>
    <w:p w14:paraId="52598D5E" w14:textId="77777777" w:rsidR="00767DA1" w:rsidRDefault="00767DA1">
      <w:pPr>
        <w:rPr>
          <w:rFonts w:hint="eastAsia"/>
        </w:rPr>
      </w:pPr>
    </w:p>
    <w:p w14:paraId="6FCC5651" w14:textId="77777777" w:rsidR="00767DA1" w:rsidRDefault="00767DA1">
      <w:pPr>
        <w:rPr>
          <w:rFonts w:hint="eastAsia"/>
        </w:rPr>
      </w:pPr>
    </w:p>
    <w:p w14:paraId="77E55795" w14:textId="77777777" w:rsidR="00767DA1" w:rsidRDefault="00767DA1">
      <w:pPr>
        <w:rPr>
          <w:rFonts w:hint="eastAsia"/>
        </w:rPr>
      </w:pPr>
    </w:p>
    <w:p w14:paraId="10E49686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如何正确拼读“美丽极了”</w:t>
      </w:r>
    </w:p>
    <w:p w14:paraId="479AB365" w14:textId="77777777" w:rsidR="00767DA1" w:rsidRDefault="00767DA1">
      <w:pPr>
        <w:rPr>
          <w:rFonts w:hint="eastAsia"/>
        </w:rPr>
      </w:pPr>
    </w:p>
    <w:p w14:paraId="19CC8D80" w14:textId="77777777" w:rsidR="00767DA1" w:rsidRDefault="00767DA1">
      <w:pPr>
        <w:rPr>
          <w:rFonts w:hint="eastAsia"/>
        </w:rPr>
      </w:pPr>
    </w:p>
    <w:p w14:paraId="2B4DCA12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在了解了拼音的基本概念后，我们来具体看看“美丽极了”的发音。“美”字的拼音是 měi，这里 e 的发音类似于英文中的 [ei]，但更短促；“丽”的拼音是 lì，其中 i 的发音类似于英语单词 bit 中的 [i]；“极”字拼音为 jí，j 发音时舌头顶住上颚前部，然后突然放开；“了”在这里是一个语气词，它的拼音是轻声 le，在实际说话中几乎不发声或发出非常轻微的声音。</w:t>
      </w:r>
    </w:p>
    <w:p w14:paraId="5EFBDC3C" w14:textId="77777777" w:rsidR="00767DA1" w:rsidRDefault="00767DA1">
      <w:pPr>
        <w:rPr>
          <w:rFonts w:hint="eastAsia"/>
        </w:rPr>
      </w:pPr>
    </w:p>
    <w:p w14:paraId="5904B791" w14:textId="77777777" w:rsidR="00767DA1" w:rsidRDefault="00767DA1">
      <w:pPr>
        <w:rPr>
          <w:rFonts w:hint="eastAsia"/>
        </w:rPr>
      </w:pPr>
    </w:p>
    <w:p w14:paraId="03B03306" w14:textId="77777777" w:rsidR="00767DA1" w:rsidRDefault="00767DA1">
      <w:pPr>
        <w:rPr>
          <w:rFonts w:hint="eastAsia"/>
        </w:rPr>
      </w:pPr>
    </w:p>
    <w:p w14:paraId="7A2DB153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F6601C1" w14:textId="77777777" w:rsidR="00767DA1" w:rsidRDefault="00767DA1">
      <w:pPr>
        <w:rPr>
          <w:rFonts w:hint="eastAsia"/>
        </w:rPr>
      </w:pPr>
    </w:p>
    <w:p w14:paraId="376057E6" w14:textId="77777777" w:rsidR="00767DA1" w:rsidRDefault="00767DA1">
      <w:pPr>
        <w:rPr>
          <w:rFonts w:hint="eastAsia"/>
        </w:rPr>
      </w:pPr>
    </w:p>
    <w:p w14:paraId="062045A2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尽管拼音可以帮助我们准确地读出汉字，但它并不完全等同于汉字本身。每个汉字都有其独特的意义和文化内涵，而拼音只是提供了发音指导。例如，“美丽极了”这四个字不仅仅表达了某事物非常美丽的意思，它们还承载着中国人对美的追求和欣赏的文化价值。因此，当我们用拼音来表达这些词语时，虽然能够传递声音信息，却难以完全传达汉字背后深刻的文化底蕴。</w:t>
      </w:r>
    </w:p>
    <w:p w14:paraId="1255C268" w14:textId="77777777" w:rsidR="00767DA1" w:rsidRDefault="00767DA1">
      <w:pPr>
        <w:rPr>
          <w:rFonts w:hint="eastAsia"/>
        </w:rPr>
      </w:pPr>
    </w:p>
    <w:p w14:paraId="1AD6ABBF" w14:textId="77777777" w:rsidR="00767DA1" w:rsidRDefault="00767DA1">
      <w:pPr>
        <w:rPr>
          <w:rFonts w:hint="eastAsia"/>
        </w:rPr>
      </w:pPr>
    </w:p>
    <w:p w14:paraId="4086AD2E" w14:textId="77777777" w:rsidR="00767DA1" w:rsidRDefault="00767DA1">
      <w:pPr>
        <w:rPr>
          <w:rFonts w:hint="eastAsia"/>
        </w:rPr>
      </w:pPr>
    </w:p>
    <w:p w14:paraId="094C55A8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2C508D31" w14:textId="77777777" w:rsidR="00767DA1" w:rsidRDefault="00767DA1">
      <w:pPr>
        <w:rPr>
          <w:rFonts w:hint="eastAsia"/>
        </w:rPr>
      </w:pPr>
    </w:p>
    <w:p w14:paraId="62282027" w14:textId="77777777" w:rsidR="00767DA1" w:rsidRDefault="00767DA1">
      <w:pPr>
        <w:rPr>
          <w:rFonts w:hint="eastAsia"/>
        </w:rPr>
      </w:pPr>
    </w:p>
    <w:p w14:paraId="61F6303B" w14:textId="77777777" w:rsidR="00767DA1" w:rsidRDefault="00767DA1">
      <w:pPr>
        <w:rPr>
          <w:rFonts w:hint="eastAsia"/>
        </w:rPr>
      </w:pPr>
      <w:r>
        <w:rPr>
          <w:rFonts w:hint="eastAsia"/>
        </w:rPr>
        <w:tab/>
        <w:t>随着信息技术的发展，拼音的应用已经远远超出了传统的教育范畴。现在，无论是手机短信还是社交媒体上的交流，拼音都成为了快速打字不可或缺的一部分。在对外汉语教学中，拼音作为桥梁，连接着世界各地的学习者与中国语言文化的广阔世界。通过学习像“美丽极了”这样的短语及其拼音形式，更多人得以窥探到中国语言的魅力所在。</w:t>
      </w:r>
    </w:p>
    <w:p w14:paraId="25C96E4D" w14:textId="77777777" w:rsidR="00767DA1" w:rsidRDefault="00767DA1">
      <w:pPr>
        <w:rPr>
          <w:rFonts w:hint="eastAsia"/>
        </w:rPr>
      </w:pPr>
    </w:p>
    <w:p w14:paraId="04063E86" w14:textId="77777777" w:rsidR="00767DA1" w:rsidRDefault="00767DA1">
      <w:pPr>
        <w:rPr>
          <w:rFonts w:hint="eastAsia"/>
        </w:rPr>
      </w:pPr>
    </w:p>
    <w:p w14:paraId="5B74B966" w14:textId="77777777" w:rsidR="00767DA1" w:rsidRDefault="00767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71D2E" w14:textId="7E995592" w:rsidR="009202E5" w:rsidRDefault="009202E5"/>
    <w:sectPr w:rsidR="0092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E5"/>
    <w:rsid w:val="00767DA1"/>
    <w:rsid w:val="009202E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66642-595D-460F-B203-A60AE316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