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23EB" w14:textId="77777777" w:rsidR="006C56A6" w:rsidRDefault="006C56A6">
      <w:pPr>
        <w:rPr>
          <w:rFonts w:hint="eastAsia"/>
        </w:rPr>
      </w:pPr>
    </w:p>
    <w:p w14:paraId="4F953D51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美丽的拼音怎么写的</w:t>
      </w:r>
    </w:p>
    <w:p w14:paraId="55D211AB" w14:textId="77777777" w:rsidR="006C56A6" w:rsidRDefault="006C56A6">
      <w:pPr>
        <w:rPr>
          <w:rFonts w:hint="eastAsia"/>
        </w:rPr>
      </w:pPr>
    </w:p>
    <w:p w14:paraId="55F9F8E6" w14:textId="77777777" w:rsidR="006C56A6" w:rsidRDefault="006C56A6">
      <w:pPr>
        <w:rPr>
          <w:rFonts w:hint="eastAsia"/>
        </w:rPr>
      </w:pPr>
    </w:p>
    <w:p w14:paraId="19DE74A3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在汉语的世界里，每一个字都承载着历史的重量与文化的精髓。拼音，作为汉字的音节符号系统，它为非母语者和初学者提供了一把开启中文之门的钥匙。当我们谈论“美丽”的拼音时，我们实际上是在讨论如何用拉丁字母来表示这个词汇的发音。</w:t>
      </w:r>
    </w:p>
    <w:p w14:paraId="1479EBE7" w14:textId="77777777" w:rsidR="006C56A6" w:rsidRDefault="006C56A6">
      <w:pPr>
        <w:rPr>
          <w:rFonts w:hint="eastAsia"/>
        </w:rPr>
      </w:pPr>
    </w:p>
    <w:p w14:paraId="6E8A8D57" w14:textId="77777777" w:rsidR="006C56A6" w:rsidRDefault="006C56A6">
      <w:pPr>
        <w:rPr>
          <w:rFonts w:hint="eastAsia"/>
        </w:rPr>
      </w:pPr>
    </w:p>
    <w:p w14:paraId="181559BE" w14:textId="77777777" w:rsidR="006C56A6" w:rsidRDefault="006C56A6">
      <w:pPr>
        <w:rPr>
          <w:rFonts w:hint="eastAsia"/>
        </w:rPr>
      </w:pPr>
    </w:p>
    <w:p w14:paraId="2ACF5DBF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37EBE460" w14:textId="77777777" w:rsidR="006C56A6" w:rsidRDefault="006C56A6">
      <w:pPr>
        <w:rPr>
          <w:rFonts w:hint="eastAsia"/>
        </w:rPr>
      </w:pPr>
    </w:p>
    <w:p w14:paraId="26A23AA4" w14:textId="77777777" w:rsidR="006C56A6" w:rsidRDefault="006C56A6">
      <w:pPr>
        <w:rPr>
          <w:rFonts w:hint="eastAsia"/>
        </w:rPr>
      </w:pPr>
    </w:p>
    <w:p w14:paraId="3E9C01F3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拼音是20世纪50年代由中华人民共和国政府组织语言学家们制定的一种方案，用于标记汉字的标准发音。它的全称是“汉语拼音方案”，是基于北京话（普通话）设计的，旨在帮助人们学习标准的汉语发音，同时也方便国际交流。而“美丽”一词的拼音写作“měilì”，其中“měi”代表“美”，“lì”则对应“丽”。</w:t>
      </w:r>
    </w:p>
    <w:p w14:paraId="5CF8D3B8" w14:textId="77777777" w:rsidR="006C56A6" w:rsidRDefault="006C56A6">
      <w:pPr>
        <w:rPr>
          <w:rFonts w:hint="eastAsia"/>
        </w:rPr>
      </w:pPr>
    </w:p>
    <w:p w14:paraId="1CE87C60" w14:textId="77777777" w:rsidR="006C56A6" w:rsidRDefault="006C56A6">
      <w:pPr>
        <w:rPr>
          <w:rFonts w:hint="eastAsia"/>
        </w:rPr>
      </w:pPr>
    </w:p>
    <w:p w14:paraId="560808D0" w14:textId="77777777" w:rsidR="006C56A6" w:rsidRDefault="006C56A6">
      <w:pPr>
        <w:rPr>
          <w:rFonts w:hint="eastAsia"/>
        </w:rPr>
      </w:pPr>
    </w:p>
    <w:p w14:paraId="73C6A8D5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9F19F93" w14:textId="77777777" w:rsidR="006C56A6" w:rsidRDefault="006C56A6">
      <w:pPr>
        <w:rPr>
          <w:rFonts w:hint="eastAsia"/>
        </w:rPr>
      </w:pPr>
    </w:p>
    <w:p w14:paraId="721BFFEA" w14:textId="77777777" w:rsidR="006C56A6" w:rsidRDefault="006C56A6">
      <w:pPr>
        <w:rPr>
          <w:rFonts w:hint="eastAsia"/>
        </w:rPr>
      </w:pPr>
    </w:p>
    <w:p w14:paraId="202A45FE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在书写“美丽”的拼音时，不可忽视的是声调的标记。汉语是一种声调语言，不同的声调可以改变一个词的意义。对于“美丽”，第一个字“美”的拼音带有第三声，写作“měi”，意味着声音从低到高再下降；第二个字“丽”的拼音“lì”则是第四声，即声音快速地下降。正确地使用声调对表达正确的意思至关重要。</w:t>
      </w:r>
    </w:p>
    <w:p w14:paraId="799619EC" w14:textId="77777777" w:rsidR="006C56A6" w:rsidRDefault="006C56A6">
      <w:pPr>
        <w:rPr>
          <w:rFonts w:hint="eastAsia"/>
        </w:rPr>
      </w:pPr>
    </w:p>
    <w:p w14:paraId="18D387DF" w14:textId="77777777" w:rsidR="006C56A6" w:rsidRDefault="006C56A6">
      <w:pPr>
        <w:rPr>
          <w:rFonts w:hint="eastAsia"/>
        </w:rPr>
      </w:pPr>
    </w:p>
    <w:p w14:paraId="34429B86" w14:textId="77777777" w:rsidR="006C56A6" w:rsidRDefault="006C56A6">
      <w:pPr>
        <w:rPr>
          <w:rFonts w:hint="eastAsia"/>
        </w:rPr>
      </w:pPr>
    </w:p>
    <w:p w14:paraId="322BD43E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拼音在教育中的角色</w:t>
      </w:r>
    </w:p>
    <w:p w14:paraId="2399F56E" w14:textId="77777777" w:rsidR="006C56A6" w:rsidRDefault="006C56A6">
      <w:pPr>
        <w:rPr>
          <w:rFonts w:hint="eastAsia"/>
        </w:rPr>
      </w:pPr>
    </w:p>
    <w:p w14:paraId="3565287A" w14:textId="77777777" w:rsidR="006C56A6" w:rsidRDefault="006C56A6">
      <w:pPr>
        <w:rPr>
          <w:rFonts w:hint="eastAsia"/>
        </w:rPr>
      </w:pPr>
    </w:p>
    <w:p w14:paraId="7B4E54CF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在学校的课堂上，孩子们首先通过拼音学习汉字的发音。“美丽”的拼音不仅帮助学生准确说出这个词，而且也是他们认识和记忆汉字形状的重要工具。随着教育体系中拼音教学的普及，越来越多的人能够更轻松地掌握汉语，无论是儿童还是成人，甚至是海外的汉语爱好者。</w:t>
      </w:r>
    </w:p>
    <w:p w14:paraId="52E06BA6" w14:textId="77777777" w:rsidR="006C56A6" w:rsidRDefault="006C56A6">
      <w:pPr>
        <w:rPr>
          <w:rFonts w:hint="eastAsia"/>
        </w:rPr>
      </w:pPr>
    </w:p>
    <w:p w14:paraId="2B13E9E5" w14:textId="77777777" w:rsidR="006C56A6" w:rsidRDefault="006C56A6">
      <w:pPr>
        <w:rPr>
          <w:rFonts w:hint="eastAsia"/>
        </w:rPr>
      </w:pPr>
    </w:p>
    <w:p w14:paraId="55CF9062" w14:textId="77777777" w:rsidR="006C56A6" w:rsidRDefault="006C56A6">
      <w:pPr>
        <w:rPr>
          <w:rFonts w:hint="eastAsia"/>
        </w:rPr>
      </w:pPr>
    </w:p>
    <w:p w14:paraId="1838302A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14703B87" w14:textId="77777777" w:rsidR="006C56A6" w:rsidRDefault="006C56A6">
      <w:pPr>
        <w:rPr>
          <w:rFonts w:hint="eastAsia"/>
        </w:rPr>
      </w:pPr>
    </w:p>
    <w:p w14:paraId="4A097B98" w14:textId="77777777" w:rsidR="006C56A6" w:rsidRDefault="006C56A6">
      <w:pPr>
        <w:rPr>
          <w:rFonts w:hint="eastAsia"/>
        </w:rPr>
      </w:pPr>
    </w:p>
    <w:p w14:paraId="28C7EE5F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除了教育领域，拼音还在日常生活中扮演着重要角色。例如，在输入法中，人们可以通过打拼音快速找到对应的汉字；在电话簿或地址本中，拼音也用来按照字母顺序排列人名和地名，使得查找更加便捷。因此，“美丽”的拼音“měilì”不仅仅是一个简单的发音指南，它还融入了人们的日常生活之中。</w:t>
      </w:r>
    </w:p>
    <w:p w14:paraId="2783F14C" w14:textId="77777777" w:rsidR="006C56A6" w:rsidRDefault="006C56A6">
      <w:pPr>
        <w:rPr>
          <w:rFonts w:hint="eastAsia"/>
        </w:rPr>
      </w:pPr>
    </w:p>
    <w:p w14:paraId="4699FC53" w14:textId="77777777" w:rsidR="006C56A6" w:rsidRDefault="006C56A6">
      <w:pPr>
        <w:rPr>
          <w:rFonts w:hint="eastAsia"/>
        </w:rPr>
      </w:pPr>
    </w:p>
    <w:p w14:paraId="57AF517C" w14:textId="77777777" w:rsidR="006C56A6" w:rsidRDefault="006C56A6">
      <w:pPr>
        <w:rPr>
          <w:rFonts w:hint="eastAsia"/>
        </w:rPr>
      </w:pPr>
    </w:p>
    <w:p w14:paraId="592D24EF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79C164" w14:textId="77777777" w:rsidR="006C56A6" w:rsidRDefault="006C56A6">
      <w:pPr>
        <w:rPr>
          <w:rFonts w:hint="eastAsia"/>
        </w:rPr>
      </w:pPr>
    </w:p>
    <w:p w14:paraId="15E09E11" w14:textId="77777777" w:rsidR="006C56A6" w:rsidRDefault="006C56A6">
      <w:pPr>
        <w:rPr>
          <w:rFonts w:hint="eastAsia"/>
        </w:rPr>
      </w:pPr>
    </w:p>
    <w:p w14:paraId="5D6CDA00" w14:textId="77777777" w:rsidR="006C56A6" w:rsidRDefault="006C56A6">
      <w:pPr>
        <w:rPr>
          <w:rFonts w:hint="eastAsia"/>
        </w:rPr>
      </w:pPr>
      <w:r>
        <w:rPr>
          <w:rFonts w:hint="eastAsia"/>
        </w:rPr>
        <w:tab/>
        <w:t>“美丽的拼音怎么写的”这个问题的答案不仅是“měilì”，更是连接汉语过去与未来的一座桥梁。它是汉语文化传承的一部分，也是现代社会不可或缺的沟通媒介。通过了解拼音，我们可以更好地欣赏汉语的魅力，并将这份美丽传递给世界上的每一个人。</w:t>
      </w:r>
    </w:p>
    <w:p w14:paraId="34296C45" w14:textId="77777777" w:rsidR="006C56A6" w:rsidRDefault="006C56A6">
      <w:pPr>
        <w:rPr>
          <w:rFonts w:hint="eastAsia"/>
        </w:rPr>
      </w:pPr>
    </w:p>
    <w:p w14:paraId="0059F954" w14:textId="77777777" w:rsidR="006C56A6" w:rsidRDefault="006C56A6">
      <w:pPr>
        <w:rPr>
          <w:rFonts w:hint="eastAsia"/>
        </w:rPr>
      </w:pPr>
    </w:p>
    <w:p w14:paraId="2F55C094" w14:textId="77777777" w:rsidR="006C56A6" w:rsidRDefault="006C56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62029" w14:textId="16BEC344" w:rsidR="00A856D5" w:rsidRDefault="00A856D5"/>
    <w:sectPr w:rsidR="00A85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D5"/>
    <w:rsid w:val="006C56A6"/>
    <w:rsid w:val="00A856D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59371-1D5D-46B8-913B-6BD05711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