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C4C2" w14:textId="77777777" w:rsidR="00335489" w:rsidRDefault="00335489">
      <w:pPr>
        <w:rPr>
          <w:rFonts w:hint="eastAsia"/>
        </w:rPr>
      </w:pPr>
    </w:p>
    <w:p w14:paraId="76D46132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美丽的拼音是轻声吗</w:t>
      </w:r>
    </w:p>
    <w:p w14:paraId="716D5009" w14:textId="77777777" w:rsidR="00335489" w:rsidRDefault="00335489">
      <w:pPr>
        <w:rPr>
          <w:rFonts w:hint="eastAsia"/>
        </w:rPr>
      </w:pPr>
    </w:p>
    <w:p w14:paraId="03103D0D" w14:textId="77777777" w:rsidR="00335489" w:rsidRDefault="00335489">
      <w:pPr>
        <w:rPr>
          <w:rFonts w:hint="eastAsia"/>
        </w:rPr>
      </w:pPr>
    </w:p>
    <w:p w14:paraId="033B500F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汉语的发音世界里，每个字词都有其独特的音调和韵味。当我们谈到“美丽”这个词时，人们往往会被它所传达出的正面情感和视觉意象所吸引。然而，在探讨汉语语言学的细节时，“美丽”的拼音是否属于轻声则是一个值得深入研究的问题。</w:t>
      </w:r>
    </w:p>
    <w:p w14:paraId="2CC9FD27" w14:textId="77777777" w:rsidR="00335489" w:rsidRDefault="00335489">
      <w:pPr>
        <w:rPr>
          <w:rFonts w:hint="eastAsia"/>
        </w:rPr>
      </w:pPr>
    </w:p>
    <w:p w14:paraId="3F9407BA" w14:textId="77777777" w:rsidR="00335489" w:rsidRDefault="00335489">
      <w:pPr>
        <w:rPr>
          <w:rFonts w:hint="eastAsia"/>
        </w:rPr>
      </w:pPr>
    </w:p>
    <w:p w14:paraId="6E838730" w14:textId="77777777" w:rsidR="00335489" w:rsidRDefault="00335489">
      <w:pPr>
        <w:rPr>
          <w:rFonts w:hint="eastAsia"/>
        </w:rPr>
      </w:pPr>
    </w:p>
    <w:p w14:paraId="09E20F0E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轻声的概念与特点</w:t>
      </w:r>
    </w:p>
    <w:p w14:paraId="7B49DE3F" w14:textId="77777777" w:rsidR="00335489" w:rsidRDefault="00335489">
      <w:pPr>
        <w:rPr>
          <w:rFonts w:hint="eastAsia"/>
        </w:rPr>
      </w:pPr>
    </w:p>
    <w:p w14:paraId="3F4CFA3E" w14:textId="77777777" w:rsidR="00335489" w:rsidRDefault="00335489">
      <w:pPr>
        <w:rPr>
          <w:rFonts w:hint="eastAsia"/>
        </w:rPr>
      </w:pPr>
    </w:p>
    <w:p w14:paraId="57308A20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在汉语中，轻声（也称为“轻读”或“第五声”）是一种特殊的语调现象，它并不是指声音的大小，而是指在某些情况下，汉字的声调会变得不明显，或者说没有明显的高低升降变化。轻声通常出现在双音节或多音节词语的最后一个音节上，特别是在口语表达中。它使得整个词语听起来更加柔和、流畅，有时还带有亲切感。</w:t>
      </w:r>
    </w:p>
    <w:p w14:paraId="546ABF35" w14:textId="77777777" w:rsidR="00335489" w:rsidRDefault="00335489">
      <w:pPr>
        <w:rPr>
          <w:rFonts w:hint="eastAsia"/>
        </w:rPr>
      </w:pPr>
    </w:p>
    <w:p w14:paraId="1EE6A827" w14:textId="77777777" w:rsidR="00335489" w:rsidRDefault="00335489">
      <w:pPr>
        <w:rPr>
          <w:rFonts w:hint="eastAsia"/>
        </w:rPr>
      </w:pPr>
    </w:p>
    <w:p w14:paraId="192415E8" w14:textId="77777777" w:rsidR="00335489" w:rsidRDefault="00335489">
      <w:pPr>
        <w:rPr>
          <w:rFonts w:hint="eastAsia"/>
        </w:rPr>
      </w:pPr>
    </w:p>
    <w:p w14:paraId="13B692D7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“美丽”的拼音分析</w:t>
      </w:r>
    </w:p>
    <w:p w14:paraId="58EED5FD" w14:textId="77777777" w:rsidR="00335489" w:rsidRDefault="00335489">
      <w:pPr>
        <w:rPr>
          <w:rFonts w:hint="eastAsia"/>
        </w:rPr>
      </w:pPr>
    </w:p>
    <w:p w14:paraId="177529DF" w14:textId="77777777" w:rsidR="00335489" w:rsidRDefault="00335489">
      <w:pPr>
        <w:rPr>
          <w:rFonts w:hint="eastAsia"/>
        </w:rPr>
      </w:pPr>
    </w:p>
    <w:p w14:paraId="589BB5C8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“美丽”的拼音为“měilì”。根据普通话的声调规则，第一个字“美”是第三声，第二个字“丽”是第四声。这两个字都具有明确的声调，并非轻声。因此，从严格的语言学术语来说，“美丽”的拼音不是轻声。每个字的声调都对词语的意义有着至关重要的影响，正确的声调能够确保交流的准确性和有效性。</w:t>
      </w:r>
    </w:p>
    <w:p w14:paraId="69CA1DA1" w14:textId="77777777" w:rsidR="00335489" w:rsidRDefault="00335489">
      <w:pPr>
        <w:rPr>
          <w:rFonts w:hint="eastAsia"/>
        </w:rPr>
      </w:pPr>
    </w:p>
    <w:p w14:paraId="632A8C3B" w14:textId="77777777" w:rsidR="00335489" w:rsidRDefault="00335489">
      <w:pPr>
        <w:rPr>
          <w:rFonts w:hint="eastAsia"/>
        </w:rPr>
      </w:pPr>
    </w:p>
    <w:p w14:paraId="67D3DC21" w14:textId="77777777" w:rsidR="00335489" w:rsidRDefault="00335489">
      <w:pPr>
        <w:rPr>
          <w:rFonts w:hint="eastAsia"/>
        </w:rPr>
      </w:pPr>
    </w:p>
    <w:p w14:paraId="2A3AF2A7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轻声在汉语中的作用</w:t>
      </w:r>
    </w:p>
    <w:p w14:paraId="4D85A367" w14:textId="77777777" w:rsidR="00335489" w:rsidRDefault="00335489">
      <w:pPr>
        <w:rPr>
          <w:rFonts w:hint="eastAsia"/>
        </w:rPr>
      </w:pPr>
    </w:p>
    <w:p w14:paraId="4EEC8DD1" w14:textId="77777777" w:rsidR="00335489" w:rsidRDefault="00335489">
      <w:pPr>
        <w:rPr>
          <w:rFonts w:hint="eastAsia"/>
        </w:rPr>
      </w:pPr>
    </w:p>
    <w:p w14:paraId="4914B03B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虽然“美丽”的拼音不是轻声，但在汉语中，轻声的应用却十分广泛。它不仅增加了语言的音乐性，而且有助于区分同音词，减少歧义。例如，“桌子”（zhuōzi）一词中，“子”字使用了轻声，这不同于它的原声调，从而避免了与其他可能有相同发音但不同意义的词汇混淆。</w:t>
      </w:r>
    </w:p>
    <w:p w14:paraId="22A05E44" w14:textId="77777777" w:rsidR="00335489" w:rsidRDefault="00335489">
      <w:pPr>
        <w:rPr>
          <w:rFonts w:hint="eastAsia"/>
        </w:rPr>
      </w:pPr>
    </w:p>
    <w:p w14:paraId="126397AB" w14:textId="77777777" w:rsidR="00335489" w:rsidRDefault="00335489">
      <w:pPr>
        <w:rPr>
          <w:rFonts w:hint="eastAsia"/>
        </w:rPr>
      </w:pPr>
    </w:p>
    <w:p w14:paraId="46FA81AB" w14:textId="77777777" w:rsidR="00335489" w:rsidRDefault="00335489">
      <w:pPr>
        <w:rPr>
          <w:rFonts w:hint="eastAsia"/>
        </w:rPr>
      </w:pPr>
    </w:p>
    <w:p w14:paraId="1AC89920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学习轻声的重要性</w:t>
      </w:r>
    </w:p>
    <w:p w14:paraId="534A5DA1" w14:textId="77777777" w:rsidR="00335489" w:rsidRDefault="00335489">
      <w:pPr>
        <w:rPr>
          <w:rFonts w:hint="eastAsia"/>
        </w:rPr>
      </w:pPr>
    </w:p>
    <w:p w14:paraId="268A5E57" w14:textId="77777777" w:rsidR="00335489" w:rsidRDefault="00335489">
      <w:pPr>
        <w:rPr>
          <w:rFonts w:hint="eastAsia"/>
        </w:rPr>
      </w:pPr>
    </w:p>
    <w:p w14:paraId="558C3FBE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对于学习汉语作为第二语言的人来说，理解并正确使用轻声是非常重要的。由于轻声的存在，即使是细微的发音差异也可能改变一个词语的意思。掌握轻声可以帮助学习者更自然地融入中文对话，提高沟通能力，同时也让他们的汉语听起来更加地道和流利。</w:t>
      </w:r>
    </w:p>
    <w:p w14:paraId="53CEDC01" w14:textId="77777777" w:rsidR="00335489" w:rsidRDefault="00335489">
      <w:pPr>
        <w:rPr>
          <w:rFonts w:hint="eastAsia"/>
        </w:rPr>
      </w:pPr>
    </w:p>
    <w:p w14:paraId="0A02BD3B" w14:textId="77777777" w:rsidR="00335489" w:rsidRDefault="00335489">
      <w:pPr>
        <w:rPr>
          <w:rFonts w:hint="eastAsia"/>
        </w:rPr>
      </w:pPr>
    </w:p>
    <w:p w14:paraId="0C5BBEB8" w14:textId="77777777" w:rsidR="00335489" w:rsidRDefault="00335489">
      <w:pPr>
        <w:rPr>
          <w:rFonts w:hint="eastAsia"/>
        </w:rPr>
      </w:pPr>
    </w:p>
    <w:p w14:paraId="27CDF089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8F163C" w14:textId="77777777" w:rsidR="00335489" w:rsidRDefault="00335489">
      <w:pPr>
        <w:rPr>
          <w:rFonts w:hint="eastAsia"/>
        </w:rPr>
      </w:pPr>
    </w:p>
    <w:p w14:paraId="48977FC2" w14:textId="77777777" w:rsidR="00335489" w:rsidRDefault="00335489">
      <w:pPr>
        <w:rPr>
          <w:rFonts w:hint="eastAsia"/>
        </w:rPr>
      </w:pPr>
    </w:p>
    <w:p w14:paraId="2F0C2538" w14:textId="77777777" w:rsidR="00335489" w:rsidRDefault="00335489">
      <w:pPr>
        <w:rPr>
          <w:rFonts w:hint="eastAsia"/>
        </w:rPr>
      </w:pPr>
      <w:r>
        <w:rPr>
          <w:rFonts w:hint="eastAsia"/>
        </w:rPr>
        <w:tab/>
        <w:t>“美丽”的拼音并不属于轻声类别，但它确实展现了汉语丰富多样的声调系统之一隅。了解轻声以及其它声调的特点，对于欣赏汉语之美、准确表达思想以及有效交流都有着不可或缺的作用。无论是汉语母语者还是学习者，都应该重视这些细微但重要的语言特征。</w:t>
      </w:r>
    </w:p>
    <w:p w14:paraId="17BA7F36" w14:textId="77777777" w:rsidR="00335489" w:rsidRDefault="00335489">
      <w:pPr>
        <w:rPr>
          <w:rFonts w:hint="eastAsia"/>
        </w:rPr>
      </w:pPr>
    </w:p>
    <w:p w14:paraId="1C5244FA" w14:textId="77777777" w:rsidR="00335489" w:rsidRDefault="00335489">
      <w:pPr>
        <w:rPr>
          <w:rFonts w:hint="eastAsia"/>
        </w:rPr>
      </w:pPr>
    </w:p>
    <w:p w14:paraId="24950D0F" w14:textId="77777777" w:rsidR="00335489" w:rsidRDefault="00335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619AA" w14:textId="1B2CE68A" w:rsidR="00C92D3B" w:rsidRDefault="00C92D3B"/>
    <w:sectPr w:rsidR="00C9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3B"/>
    <w:rsid w:val="00335489"/>
    <w:rsid w:val="00C92D3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7A949-68C5-4A81-B823-56DA030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