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5C14" w14:textId="77777777" w:rsidR="00CB296A" w:rsidRDefault="00CB296A">
      <w:pPr>
        <w:rPr>
          <w:rFonts w:hint="eastAsia"/>
        </w:rPr>
      </w:pPr>
    </w:p>
    <w:p w14:paraId="2FF82EAF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美丽的美的拼音怎么写</w:t>
      </w:r>
    </w:p>
    <w:p w14:paraId="796EAAA3" w14:textId="77777777" w:rsidR="00CB296A" w:rsidRDefault="00CB296A">
      <w:pPr>
        <w:rPr>
          <w:rFonts w:hint="eastAsia"/>
        </w:rPr>
      </w:pPr>
    </w:p>
    <w:p w14:paraId="645AAF72" w14:textId="77777777" w:rsidR="00CB296A" w:rsidRDefault="00CB296A">
      <w:pPr>
        <w:rPr>
          <w:rFonts w:hint="eastAsia"/>
        </w:rPr>
      </w:pPr>
    </w:p>
    <w:p w14:paraId="3812CF8D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当我们谈论“美丽的美”的拼音时，我们实际上是在探讨一个汉语词汇的发音表示。在汉语拼音系统中，“美丽”的拼音写作 “měilì”。而单独的“美”字则写作“měi”。这个简洁的音节承载着丰富的文化内涵和美学价值。</w:t>
      </w:r>
    </w:p>
    <w:p w14:paraId="5A04E738" w14:textId="77777777" w:rsidR="00CB296A" w:rsidRDefault="00CB296A">
      <w:pPr>
        <w:rPr>
          <w:rFonts w:hint="eastAsia"/>
        </w:rPr>
      </w:pPr>
    </w:p>
    <w:p w14:paraId="407D4990" w14:textId="77777777" w:rsidR="00CB296A" w:rsidRDefault="00CB296A">
      <w:pPr>
        <w:rPr>
          <w:rFonts w:hint="eastAsia"/>
        </w:rPr>
      </w:pPr>
    </w:p>
    <w:p w14:paraId="2A995770" w14:textId="77777777" w:rsidR="00CB296A" w:rsidRDefault="00CB296A">
      <w:pPr>
        <w:rPr>
          <w:rFonts w:hint="eastAsia"/>
        </w:rPr>
      </w:pPr>
    </w:p>
    <w:p w14:paraId="68807905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22CF5FE2" w14:textId="77777777" w:rsidR="00CB296A" w:rsidRDefault="00CB296A">
      <w:pPr>
        <w:rPr>
          <w:rFonts w:hint="eastAsia"/>
        </w:rPr>
      </w:pPr>
    </w:p>
    <w:p w14:paraId="3784B587" w14:textId="77777777" w:rsidR="00CB296A" w:rsidRDefault="00CB296A">
      <w:pPr>
        <w:rPr>
          <w:rFonts w:hint="eastAsia"/>
        </w:rPr>
      </w:pPr>
    </w:p>
    <w:p w14:paraId="31354F98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汉语拼音是中华人民共和国的官方汉语拉丁字母拼写法，它不仅是中国儿童学习汉字读音的基础工具，也是外国人学习中文的重要辅助。拼音为每一个汉字提供了一个标准的发音指南，使得即便不认识汉字的人也能够正确地读出它们。对于“美”（měi）这样的单音节词来说，它的拼音由声母m和韵母ei以及第三声（上声）组成。</w:t>
      </w:r>
    </w:p>
    <w:p w14:paraId="30EF0B4B" w14:textId="77777777" w:rsidR="00CB296A" w:rsidRDefault="00CB296A">
      <w:pPr>
        <w:rPr>
          <w:rFonts w:hint="eastAsia"/>
        </w:rPr>
      </w:pPr>
    </w:p>
    <w:p w14:paraId="2106674E" w14:textId="77777777" w:rsidR="00CB296A" w:rsidRDefault="00CB296A">
      <w:pPr>
        <w:rPr>
          <w:rFonts w:hint="eastAsia"/>
        </w:rPr>
      </w:pPr>
    </w:p>
    <w:p w14:paraId="1691A7C9" w14:textId="77777777" w:rsidR="00CB296A" w:rsidRDefault="00CB296A">
      <w:pPr>
        <w:rPr>
          <w:rFonts w:hint="eastAsia"/>
        </w:rPr>
      </w:pPr>
    </w:p>
    <w:p w14:paraId="2DE609CB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A24FC21" w14:textId="77777777" w:rsidR="00CB296A" w:rsidRDefault="00CB296A">
      <w:pPr>
        <w:rPr>
          <w:rFonts w:hint="eastAsia"/>
        </w:rPr>
      </w:pPr>
    </w:p>
    <w:p w14:paraId="51450A72" w14:textId="77777777" w:rsidR="00CB296A" w:rsidRDefault="00CB296A">
      <w:pPr>
        <w:rPr>
          <w:rFonts w:hint="eastAsia"/>
        </w:rPr>
      </w:pPr>
    </w:p>
    <w:p w14:paraId="26FE1A25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“美”的声调是第三声，即上声，这意呈现出一种先降后升的语调。正确的声调对于理解词语至关重要，因为错误的声调可能会导致误解或完全不同的意思。例如，“mei”若发成第一声（阴平），就会变成另一个完全不同的词汇。</w:t>
      </w:r>
    </w:p>
    <w:p w14:paraId="46568F66" w14:textId="77777777" w:rsidR="00CB296A" w:rsidRDefault="00CB296A">
      <w:pPr>
        <w:rPr>
          <w:rFonts w:hint="eastAsia"/>
        </w:rPr>
      </w:pPr>
    </w:p>
    <w:p w14:paraId="7647297A" w14:textId="77777777" w:rsidR="00CB296A" w:rsidRDefault="00CB296A">
      <w:pPr>
        <w:rPr>
          <w:rFonts w:hint="eastAsia"/>
        </w:rPr>
      </w:pPr>
    </w:p>
    <w:p w14:paraId="18BF9171" w14:textId="77777777" w:rsidR="00CB296A" w:rsidRDefault="00CB296A">
      <w:pPr>
        <w:rPr>
          <w:rFonts w:hint="eastAsia"/>
        </w:rPr>
      </w:pPr>
    </w:p>
    <w:p w14:paraId="6A40B35B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“美”字的文化意义</w:t>
      </w:r>
    </w:p>
    <w:p w14:paraId="20FBB6CA" w14:textId="77777777" w:rsidR="00CB296A" w:rsidRDefault="00CB296A">
      <w:pPr>
        <w:rPr>
          <w:rFonts w:hint="eastAsia"/>
        </w:rPr>
      </w:pPr>
    </w:p>
    <w:p w14:paraId="60715DE5" w14:textId="77777777" w:rsidR="00CB296A" w:rsidRDefault="00CB296A">
      <w:pPr>
        <w:rPr>
          <w:rFonts w:hint="eastAsia"/>
        </w:rPr>
      </w:pPr>
    </w:p>
    <w:p w14:paraId="381EFEE0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在中国文化里，“美”不仅仅是指外观上的吸引人，更包含了内在品质的美好。从古至今，无数文人墨客通过诗歌、绘画等形式表达了对美的追求与赞美。无论是自然界的风景还是人文艺术作品，人们总是试图捕捉并展现其中蕴含的美感。因此，“美”这个词及其发音，在中国文化中占据着极为特殊的地位。</w:t>
      </w:r>
    </w:p>
    <w:p w14:paraId="4F0926AF" w14:textId="77777777" w:rsidR="00CB296A" w:rsidRDefault="00CB296A">
      <w:pPr>
        <w:rPr>
          <w:rFonts w:hint="eastAsia"/>
        </w:rPr>
      </w:pPr>
    </w:p>
    <w:p w14:paraId="6DCAD7C6" w14:textId="77777777" w:rsidR="00CB296A" w:rsidRDefault="00CB296A">
      <w:pPr>
        <w:rPr>
          <w:rFonts w:hint="eastAsia"/>
        </w:rPr>
      </w:pPr>
    </w:p>
    <w:p w14:paraId="2A07787B" w14:textId="77777777" w:rsidR="00CB296A" w:rsidRDefault="00CB296A">
      <w:pPr>
        <w:rPr>
          <w:rFonts w:hint="eastAsia"/>
        </w:rPr>
      </w:pPr>
    </w:p>
    <w:p w14:paraId="23C8FBB1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87CA3" w14:textId="77777777" w:rsidR="00CB296A" w:rsidRDefault="00CB296A">
      <w:pPr>
        <w:rPr>
          <w:rFonts w:hint="eastAsia"/>
        </w:rPr>
      </w:pPr>
    </w:p>
    <w:p w14:paraId="214669B4" w14:textId="77777777" w:rsidR="00CB296A" w:rsidRDefault="00CB296A">
      <w:pPr>
        <w:rPr>
          <w:rFonts w:hint="eastAsia"/>
        </w:rPr>
      </w:pPr>
    </w:p>
    <w:p w14:paraId="4F20C0FE" w14:textId="77777777" w:rsidR="00CB296A" w:rsidRDefault="00CB296A">
      <w:pPr>
        <w:rPr>
          <w:rFonts w:hint="eastAsia"/>
        </w:rPr>
      </w:pPr>
      <w:r>
        <w:rPr>
          <w:rFonts w:hint="eastAsia"/>
        </w:rPr>
        <w:tab/>
        <w:t>“美丽的美”的拼音简单明了：“měilì”。它既是对汉语拼音系统的一个小小例证，也是中华文化中对于美好事物永恒追求的一种象征。学习正确的拼音不仅能帮助我们准确地交流，更能加深我们对中国语言文化的理解和欣赏。希望每一位读者都能感受到“美”所带来的愉悦，并且能够在日常生活中发现更多的美丽之处。</w:t>
      </w:r>
    </w:p>
    <w:p w14:paraId="1A136897" w14:textId="77777777" w:rsidR="00CB296A" w:rsidRDefault="00CB296A">
      <w:pPr>
        <w:rPr>
          <w:rFonts w:hint="eastAsia"/>
        </w:rPr>
      </w:pPr>
    </w:p>
    <w:p w14:paraId="1A4EFBD9" w14:textId="77777777" w:rsidR="00CB296A" w:rsidRDefault="00CB296A">
      <w:pPr>
        <w:rPr>
          <w:rFonts w:hint="eastAsia"/>
        </w:rPr>
      </w:pPr>
    </w:p>
    <w:p w14:paraId="7E493966" w14:textId="77777777" w:rsidR="00CB296A" w:rsidRDefault="00CB2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EEAA1" w14:textId="6D840F3B" w:rsidR="002B2000" w:rsidRDefault="002B2000"/>
    <w:sectPr w:rsidR="002B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00"/>
    <w:rsid w:val="002B2000"/>
    <w:rsid w:val="00CB296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C073-E4A9-4027-A0C0-34DDF38E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