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26D0" w14:textId="77777777" w:rsidR="00532026" w:rsidRDefault="00532026">
      <w:pPr>
        <w:rPr>
          <w:rFonts w:hint="eastAsia"/>
        </w:rPr>
      </w:pPr>
      <w:r>
        <w:rPr>
          <w:rFonts w:hint="eastAsia"/>
        </w:rPr>
        <w:t>绽放你的美丽，展现自信</w:t>
      </w:r>
    </w:p>
    <w:p w14:paraId="6548CF25" w14:textId="77777777" w:rsidR="00532026" w:rsidRDefault="00532026">
      <w:pPr>
        <w:rPr>
          <w:rFonts w:hint="eastAsia"/>
        </w:rPr>
      </w:pPr>
      <w:r>
        <w:rPr>
          <w:rFonts w:hint="eastAsia"/>
        </w:rPr>
        <w:t>每一次化妆，都是一次心灵的重塑。让我们通过美妆，找回那个自信的自己，展现最美的姿态。无论是日常出门，还是特别场合，妆容都是你个人风格的最佳体现。用心化妆，给自己一个全新的开始。</w:t>
      </w:r>
    </w:p>
    <w:p w14:paraId="663A3760" w14:textId="77777777" w:rsidR="00532026" w:rsidRDefault="00532026"/>
    <w:p w14:paraId="4850619D" w14:textId="77777777" w:rsidR="00532026" w:rsidRDefault="00532026">
      <w:pPr>
        <w:rPr>
          <w:rFonts w:hint="eastAsia"/>
        </w:rPr>
      </w:pPr>
      <w:r>
        <w:rPr>
          <w:rFonts w:hint="eastAsia"/>
        </w:rPr>
        <w:t>妆容如同艺术，细节决定成败</w:t>
      </w:r>
    </w:p>
    <w:p w14:paraId="5DE24F14" w14:textId="77777777" w:rsidR="00532026" w:rsidRDefault="00532026">
      <w:pPr>
        <w:rPr>
          <w:rFonts w:hint="eastAsia"/>
        </w:rPr>
      </w:pPr>
      <w:r>
        <w:rPr>
          <w:rFonts w:hint="eastAsia"/>
        </w:rPr>
        <w:t>化妆是一门艺术，而每一笔、每一划，都是你的独特表达。从底妆的完美无瑕，到眼妆的灵动迷人，细节往往决定了整体效果。选择适合自己的产品和技巧，让每一次化妆都成为一次愉悦的创作过程。</w:t>
      </w:r>
    </w:p>
    <w:p w14:paraId="059E7E66" w14:textId="77777777" w:rsidR="00532026" w:rsidRDefault="00532026"/>
    <w:p w14:paraId="0A92286D" w14:textId="77777777" w:rsidR="00532026" w:rsidRDefault="00532026">
      <w:pPr>
        <w:rPr>
          <w:rFonts w:hint="eastAsia"/>
        </w:rPr>
      </w:pPr>
      <w:r>
        <w:rPr>
          <w:rFonts w:hint="eastAsia"/>
        </w:rPr>
        <w:t>轻松上手的美妆小技巧</w:t>
      </w:r>
    </w:p>
    <w:p w14:paraId="44A92103" w14:textId="77777777" w:rsidR="00532026" w:rsidRDefault="00532026">
      <w:pPr>
        <w:rPr>
          <w:rFonts w:hint="eastAsia"/>
        </w:rPr>
      </w:pPr>
      <w:r>
        <w:rPr>
          <w:rFonts w:hint="eastAsia"/>
        </w:rPr>
        <w:t>化妆不必复杂，简单易上手的小技巧能让你瞬间提升气质。比如，利用高光和阴影修饰脸型，或是用润唇膏为唇妆打底，轻松塑造丰盈唇形。掌握这些小窍门，化妆变得更加游刃有余。</w:t>
      </w:r>
    </w:p>
    <w:p w14:paraId="4F328D16" w14:textId="77777777" w:rsidR="00532026" w:rsidRDefault="00532026"/>
    <w:p w14:paraId="0B432CAE" w14:textId="77777777" w:rsidR="00532026" w:rsidRDefault="00532026">
      <w:pPr>
        <w:rPr>
          <w:rFonts w:hint="eastAsia"/>
        </w:rPr>
      </w:pPr>
      <w:r>
        <w:rPr>
          <w:rFonts w:hint="eastAsia"/>
        </w:rPr>
        <w:t>个性化妆容，彰显独特魅力</w:t>
      </w:r>
    </w:p>
    <w:p w14:paraId="7F2DB0D6" w14:textId="77777777" w:rsidR="00532026" w:rsidRDefault="00532026">
      <w:pPr>
        <w:rPr>
          <w:rFonts w:hint="eastAsia"/>
        </w:rPr>
      </w:pPr>
      <w:r>
        <w:rPr>
          <w:rFonts w:hint="eastAsia"/>
        </w:rPr>
        <w:t>每个人都有自己的风格与个性，妆容也应随之变化。大胆尝试不同的颜色和款式，从自然裸妆到浓烈烟熏，找到最适合自己的那一款。让妆容成为你个性的延伸，展现出不一样的自己。</w:t>
      </w:r>
    </w:p>
    <w:p w14:paraId="0F786303" w14:textId="77777777" w:rsidR="00532026" w:rsidRDefault="00532026"/>
    <w:p w14:paraId="49CA8B93" w14:textId="77777777" w:rsidR="00532026" w:rsidRDefault="00532026">
      <w:pPr>
        <w:rPr>
          <w:rFonts w:hint="eastAsia"/>
        </w:rPr>
      </w:pPr>
      <w:r>
        <w:rPr>
          <w:rFonts w:hint="eastAsia"/>
        </w:rPr>
        <w:t>美妆与护肤，双管齐下</w:t>
      </w:r>
    </w:p>
    <w:p w14:paraId="537A48ED" w14:textId="77777777" w:rsidR="00532026" w:rsidRDefault="00532026">
      <w:pPr>
        <w:rPr>
          <w:rFonts w:hint="eastAsia"/>
        </w:rPr>
      </w:pPr>
      <w:r>
        <w:rPr>
          <w:rFonts w:hint="eastAsia"/>
        </w:rPr>
        <w:t>美妆的前提是良好的护肤。拥有健康的肌肤，是完美妆容的基础。定期深层清洁和补水，搭配适合自己的护肤品，让你的肌肤时刻保持最佳状态。只需花一点心思，你的肌肤会感谢你。</w:t>
      </w:r>
    </w:p>
    <w:p w14:paraId="33A41AE5" w14:textId="77777777" w:rsidR="00532026" w:rsidRDefault="00532026"/>
    <w:p w14:paraId="13BCD7AB" w14:textId="77777777" w:rsidR="00532026" w:rsidRDefault="00532026">
      <w:pPr>
        <w:rPr>
          <w:rFonts w:hint="eastAsia"/>
        </w:rPr>
      </w:pPr>
      <w:r>
        <w:rPr>
          <w:rFonts w:hint="eastAsia"/>
        </w:rPr>
        <w:t>妆容的魅力，源于自信</w:t>
      </w:r>
    </w:p>
    <w:p w14:paraId="6A291B72" w14:textId="77777777" w:rsidR="00532026" w:rsidRDefault="00532026">
      <w:pPr>
        <w:rPr>
          <w:rFonts w:hint="eastAsia"/>
        </w:rPr>
      </w:pPr>
      <w:r>
        <w:rPr>
          <w:rFonts w:hint="eastAsia"/>
        </w:rPr>
        <w:t>化妆的目的不仅仅是为了取悦他人，更是为了让自己感到美丽和自信。每当你看着镜中的自己，感受到那份力量，你会发现，妆容的魅力远超外表，它源于内心的自信。化妆，赋予你勇气去面对每一天。</w:t>
      </w:r>
    </w:p>
    <w:p w14:paraId="41B931DA" w14:textId="77777777" w:rsidR="00532026" w:rsidRDefault="00532026"/>
    <w:p w14:paraId="1C5A926E" w14:textId="77777777" w:rsidR="00532026" w:rsidRDefault="00532026">
      <w:pPr>
        <w:rPr>
          <w:rFonts w:hint="eastAsia"/>
        </w:rPr>
      </w:pPr>
      <w:r>
        <w:rPr>
          <w:rFonts w:hint="eastAsia"/>
        </w:rPr>
        <w:t>享受化妆，享受生活</w:t>
      </w:r>
    </w:p>
    <w:p w14:paraId="5B612F49" w14:textId="77777777" w:rsidR="00532026" w:rsidRDefault="00532026">
      <w:pPr>
        <w:rPr>
          <w:rFonts w:hint="eastAsia"/>
        </w:rPr>
      </w:pPr>
      <w:r>
        <w:rPr>
          <w:rFonts w:hint="eastAsia"/>
        </w:rPr>
        <w:t>化妆不应该是一种负担，而是一种享受。在轻松愉快的氛围中，选择你喜欢的音乐，打开你的化妆箱，开始一段美丽的旅程。每一次化妆，都是在为生活增添色彩，让每一天都充满活力与激情。</w:t>
      </w:r>
    </w:p>
    <w:p w14:paraId="0CBB8D14" w14:textId="77777777" w:rsidR="00532026" w:rsidRDefault="00532026"/>
    <w:p w14:paraId="6CE0327D" w14:textId="77777777" w:rsidR="00532026" w:rsidRDefault="00532026">
      <w:pPr>
        <w:rPr>
          <w:rFonts w:hint="eastAsia"/>
        </w:rPr>
      </w:pPr>
      <w:r>
        <w:rPr>
          <w:rFonts w:hint="eastAsia"/>
        </w:rPr>
        <w:t>最后的总结：你的美，值得被发现</w:t>
      </w:r>
    </w:p>
    <w:p w14:paraId="2846E1AC" w14:textId="77777777" w:rsidR="00532026" w:rsidRDefault="00532026">
      <w:pPr>
        <w:rPr>
          <w:rFonts w:hint="eastAsia"/>
        </w:rPr>
      </w:pPr>
      <w:r>
        <w:rPr>
          <w:rFonts w:hint="eastAsia"/>
        </w:rPr>
        <w:t>美妆不仅是技巧，更是一种生活态度。每一次化妆，都是对自己的关爱与投资。让我们在美妆的世界中，找到属于自己的那份独特魅力，展现真实的自我。你的美，值得被发现！</w:t>
      </w:r>
    </w:p>
    <w:p w14:paraId="0243FD44" w14:textId="77777777" w:rsidR="00532026" w:rsidRDefault="00532026"/>
    <w:p w14:paraId="13BAB726" w14:textId="77777777" w:rsidR="00532026" w:rsidRDefault="005320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7896BE" w14:textId="0557C8B0" w:rsidR="003B774E" w:rsidRDefault="003B774E"/>
    <w:sectPr w:rsidR="003B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4E"/>
    <w:rsid w:val="003B774E"/>
    <w:rsid w:val="0053202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605A6-D4AE-4C25-9D06-3BB86896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7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77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77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77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77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77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77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77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7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7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77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77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77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77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77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77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77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77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7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7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7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