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A4CBD" w14:textId="77777777" w:rsidR="001B7143" w:rsidRDefault="001B7143">
      <w:pPr>
        <w:rPr>
          <w:rFonts w:hint="eastAsia"/>
        </w:rPr>
      </w:pPr>
    </w:p>
    <w:p w14:paraId="7857C60F" w14:textId="77777777" w:rsidR="001B7143" w:rsidRDefault="001B7143">
      <w:pPr>
        <w:rPr>
          <w:rFonts w:hint="eastAsia"/>
        </w:rPr>
      </w:pPr>
      <w:r>
        <w:rPr>
          <w:rFonts w:hint="eastAsia"/>
        </w:rPr>
        <w:tab/>
        <w:t>美少女的拼音怎么写：探索汉语拼音的魅力</w:t>
      </w:r>
    </w:p>
    <w:p w14:paraId="36FFB2F8" w14:textId="77777777" w:rsidR="001B7143" w:rsidRDefault="001B7143">
      <w:pPr>
        <w:rPr>
          <w:rFonts w:hint="eastAsia"/>
        </w:rPr>
      </w:pPr>
    </w:p>
    <w:p w14:paraId="28DE3F52" w14:textId="77777777" w:rsidR="001B7143" w:rsidRDefault="001B7143">
      <w:pPr>
        <w:rPr>
          <w:rFonts w:hint="eastAsia"/>
        </w:rPr>
      </w:pPr>
    </w:p>
    <w:p w14:paraId="5902911A" w14:textId="77777777" w:rsidR="001B7143" w:rsidRDefault="001B7143">
      <w:pPr>
        <w:rPr>
          <w:rFonts w:hint="eastAsia"/>
        </w:rPr>
      </w:pPr>
      <w:r>
        <w:rPr>
          <w:rFonts w:hint="eastAsia"/>
        </w:rPr>
        <w:tab/>
        <w:t>在汉语的世界里，每一个汉字都承载着历史与文化的重量。当我们谈论“美少女”这个词汇时，我们实际上是在描述一种青春、美丽和活力的形象。“美少女”的拼音应该如何书写呢？按照普通话的标准发音，“美少女”的拼音是：“měinǚshào”。其中，“美”字的拼音为“měi”，声调为第三声；“少女”两字合起来作为一个词组，拼音为“nǚshào”，分别带有第三声和第四声。</w:t>
      </w:r>
    </w:p>
    <w:p w14:paraId="63F3FA0D" w14:textId="77777777" w:rsidR="001B7143" w:rsidRDefault="001B7143">
      <w:pPr>
        <w:rPr>
          <w:rFonts w:hint="eastAsia"/>
        </w:rPr>
      </w:pPr>
    </w:p>
    <w:p w14:paraId="45166784" w14:textId="77777777" w:rsidR="001B7143" w:rsidRDefault="001B7143">
      <w:pPr>
        <w:rPr>
          <w:rFonts w:hint="eastAsia"/>
        </w:rPr>
      </w:pPr>
    </w:p>
    <w:p w14:paraId="6DCD2D97" w14:textId="77777777" w:rsidR="001B7143" w:rsidRDefault="001B7143">
      <w:pPr>
        <w:rPr>
          <w:rFonts w:hint="eastAsia"/>
        </w:rPr>
      </w:pPr>
    </w:p>
    <w:p w14:paraId="02C23403" w14:textId="77777777" w:rsidR="001B7143" w:rsidRDefault="001B7143">
      <w:pPr>
        <w:rPr>
          <w:rFonts w:hint="eastAsia"/>
        </w:rPr>
      </w:pPr>
      <w:r>
        <w:rPr>
          <w:rFonts w:hint="eastAsia"/>
        </w:rPr>
        <w:tab/>
        <w:t>拼音的重要性及学习方法</w:t>
      </w:r>
    </w:p>
    <w:p w14:paraId="3A35654C" w14:textId="77777777" w:rsidR="001B7143" w:rsidRDefault="001B7143">
      <w:pPr>
        <w:rPr>
          <w:rFonts w:hint="eastAsia"/>
        </w:rPr>
      </w:pPr>
    </w:p>
    <w:p w14:paraId="06DEFECC" w14:textId="77777777" w:rsidR="001B7143" w:rsidRDefault="001B7143">
      <w:pPr>
        <w:rPr>
          <w:rFonts w:hint="eastAsia"/>
        </w:rPr>
      </w:pPr>
    </w:p>
    <w:p w14:paraId="5DF088DE" w14:textId="77777777" w:rsidR="001B7143" w:rsidRDefault="001B7143">
      <w:pPr>
        <w:rPr>
          <w:rFonts w:hint="eastAsia"/>
        </w:rPr>
      </w:pPr>
      <w:r>
        <w:rPr>
          <w:rFonts w:hint="eastAsia"/>
        </w:rPr>
        <w:tab/>
        <w:t>拼音对于学习中文至关重要，它不仅帮助人们正确发音，还是学习汉字读音的重要工具。对初学者来说，掌握正确的拼音能够大大提升学习效率。学习拼音的方法多种多样，可以通过教材、在线课程或语言交换伙伴来练习。对于“美少女”这样的词语，多听多说是关键，反复模仿标准发音，直至能够自然流畅地表达出来。</w:t>
      </w:r>
    </w:p>
    <w:p w14:paraId="2357A6E9" w14:textId="77777777" w:rsidR="001B7143" w:rsidRDefault="001B7143">
      <w:pPr>
        <w:rPr>
          <w:rFonts w:hint="eastAsia"/>
        </w:rPr>
      </w:pPr>
    </w:p>
    <w:p w14:paraId="5D8A236A" w14:textId="77777777" w:rsidR="001B7143" w:rsidRDefault="001B7143">
      <w:pPr>
        <w:rPr>
          <w:rFonts w:hint="eastAsia"/>
        </w:rPr>
      </w:pPr>
    </w:p>
    <w:p w14:paraId="43546847" w14:textId="77777777" w:rsidR="001B7143" w:rsidRDefault="001B7143">
      <w:pPr>
        <w:rPr>
          <w:rFonts w:hint="eastAsia"/>
        </w:rPr>
      </w:pPr>
    </w:p>
    <w:p w14:paraId="37994EE2" w14:textId="77777777" w:rsidR="001B7143" w:rsidRDefault="001B7143">
      <w:pPr>
        <w:rPr>
          <w:rFonts w:hint="eastAsia"/>
        </w:rPr>
      </w:pPr>
      <w:r>
        <w:rPr>
          <w:rFonts w:hint="eastAsia"/>
        </w:rPr>
        <w:tab/>
        <w:t>美少女一词的文化背景</w:t>
      </w:r>
    </w:p>
    <w:p w14:paraId="7178B188" w14:textId="77777777" w:rsidR="001B7143" w:rsidRDefault="001B7143">
      <w:pPr>
        <w:rPr>
          <w:rFonts w:hint="eastAsia"/>
        </w:rPr>
      </w:pPr>
    </w:p>
    <w:p w14:paraId="2A823AC9" w14:textId="77777777" w:rsidR="001B7143" w:rsidRDefault="001B7143">
      <w:pPr>
        <w:rPr>
          <w:rFonts w:hint="eastAsia"/>
        </w:rPr>
      </w:pPr>
    </w:p>
    <w:p w14:paraId="292779DD" w14:textId="77777777" w:rsidR="001B7143" w:rsidRDefault="001B7143">
      <w:pPr>
        <w:rPr>
          <w:rFonts w:hint="eastAsia"/>
        </w:rPr>
      </w:pPr>
      <w:r>
        <w:rPr>
          <w:rFonts w:hint="eastAsia"/>
        </w:rPr>
        <w:tab/>
        <w:t>“美少女”不仅仅是一个简单的词汇，在不同的文化背景下有着丰富的含义。在日本动漫文化中，“美少女”常常用来形容那些年轻漂亮的女性角色，这些形象深受全球青少年的喜爱。在中国，“美少女”也常用于文学作品、影视剧中，描绘那些充满活力与魅力的年轻女孩。随着文化交流的加深，这一词汇及其所代表的形象已经跨越了国界，成为了一种普遍认可的文化符号。</w:t>
      </w:r>
    </w:p>
    <w:p w14:paraId="07D98275" w14:textId="77777777" w:rsidR="001B7143" w:rsidRDefault="001B7143">
      <w:pPr>
        <w:rPr>
          <w:rFonts w:hint="eastAsia"/>
        </w:rPr>
      </w:pPr>
    </w:p>
    <w:p w14:paraId="2F2F6A2B" w14:textId="77777777" w:rsidR="001B7143" w:rsidRDefault="001B7143">
      <w:pPr>
        <w:rPr>
          <w:rFonts w:hint="eastAsia"/>
        </w:rPr>
      </w:pPr>
    </w:p>
    <w:p w14:paraId="6D806A6C" w14:textId="77777777" w:rsidR="001B7143" w:rsidRDefault="001B7143">
      <w:pPr>
        <w:rPr>
          <w:rFonts w:hint="eastAsia"/>
        </w:rPr>
      </w:pPr>
    </w:p>
    <w:p w14:paraId="25710256" w14:textId="77777777" w:rsidR="001B7143" w:rsidRDefault="001B7143">
      <w:pPr>
        <w:rPr>
          <w:rFonts w:hint="eastAsia"/>
        </w:rPr>
      </w:pPr>
      <w:r>
        <w:rPr>
          <w:rFonts w:hint="eastAsia"/>
        </w:rPr>
        <w:tab/>
        <w:t>从拼音到汉字：深入了解汉字之美</w:t>
      </w:r>
    </w:p>
    <w:p w14:paraId="14E35260" w14:textId="77777777" w:rsidR="001B7143" w:rsidRDefault="001B7143">
      <w:pPr>
        <w:rPr>
          <w:rFonts w:hint="eastAsia"/>
        </w:rPr>
      </w:pPr>
    </w:p>
    <w:p w14:paraId="64DE0477" w14:textId="77777777" w:rsidR="001B7143" w:rsidRDefault="001B7143">
      <w:pPr>
        <w:rPr>
          <w:rFonts w:hint="eastAsia"/>
        </w:rPr>
      </w:pPr>
    </w:p>
    <w:p w14:paraId="1B882ECC" w14:textId="77777777" w:rsidR="001B7143" w:rsidRDefault="001B7143">
      <w:pPr>
        <w:rPr>
          <w:rFonts w:hint="eastAsia"/>
        </w:rPr>
      </w:pPr>
      <w:r>
        <w:rPr>
          <w:rFonts w:hint="eastAsia"/>
        </w:rPr>
        <w:tab/>
        <w:t>虽然我们知道“美少女”的拼音，但要真正理解这个词的意义，还需要进一步了解每个汉字的构造和含义。“美”由羊字头和大字底组成，象征着美好、令人愉悦的事物；“女”字形似古代女子侧视图，简单却富有表现力；“少”则意指年轻或数量不多。通过拼音作为桥梁，我们可以更深入地探究汉字背后的故事和文化内涵。</w:t>
      </w:r>
    </w:p>
    <w:p w14:paraId="63DE0E6A" w14:textId="77777777" w:rsidR="001B7143" w:rsidRDefault="001B7143">
      <w:pPr>
        <w:rPr>
          <w:rFonts w:hint="eastAsia"/>
        </w:rPr>
      </w:pPr>
    </w:p>
    <w:p w14:paraId="08D8BBB1" w14:textId="77777777" w:rsidR="001B7143" w:rsidRDefault="001B7143">
      <w:pPr>
        <w:rPr>
          <w:rFonts w:hint="eastAsia"/>
        </w:rPr>
      </w:pPr>
    </w:p>
    <w:p w14:paraId="435C7480" w14:textId="77777777" w:rsidR="001B7143" w:rsidRDefault="001B7143">
      <w:pPr>
        <w:rPr>
          <w:rFonts w:hint="eastAsia"/>
        </w:rPr>
      </w:pPr>
    </w:p>
    <w:p w14:paraId="689AD21A" w14:textId="77777777" w:rsidR="001B7143" w:rsidRDefault="001B7143">
      <w:pPr>
        <w:rPr>
          <w:rFonts w:hint="eastAsia"/>
        </w:rPr>
      </w:pPr>
      <w:r>
        <w:rPr>
          <w:rFonts w:hint="eastAsia"/>
        </w:rPr>
        <w:tab/>
        <w:t>最后的总结：拼音与美少女</w:t>
      </w:r>
    </w:p>
    <w:p w14:paraId="0D19996A" w14:textId="77777777" w:rsidR="001B7143" w:rsidRDefault="001B7143">
      <w:pPr>
        <w:rPr>
          <w:rFonts w:hint="eastAsia"/>
        </w:rPr>
      </w:pPr>
    </w:p>
    <w:p w14:paraId="088759CF" w14:textId="77777777" w:rsidR="001B7143" w:rsidRDefault="001B7143">
      <w:pPr>
        <w:rPr>
          <w:rFonts w:hint="eastAsia"/>
        </w:rPr>
      </w:pPr>
    </w:p>
    <w:p w14:paraId="0700F70E" w14:textId="77777777" w:rsidR="001B7143" w:rsidRDefault="001B7143">
      <w:pPr>
        <w:rPr>
          <w:rFonts w:hint="eastAsia"/>
        </w:rPr>
      </w:pPr>
      <w:r>
        <w:rPr>
          <w:rFonts w:hint="eastAsia"/>
        </w:rPr>
        <w:tab/>
        <w:t>无论是学习汉语还是欣赏中华文化，“美少女”的拼音——“měinǚshào”，都是一个很好的切入点。它既展示了汉语拼音系统如何辅助非母语者学习正确发音，又反映了这一词汇在不同文化中的独特地位。希望通过对“美少女”拼音的学习，大家能更加喜爱并深入探索汉语的奥妙。</w:t>
      </w:r>
    </w:p>
    <w:p w14:paraId="231AD7A3" w14:textId="77777777" w:rsidR="001B7143" w:rsidRDefault="001B7143">
      <w:pPr>
        <w:rPr>
          <w:rFonts w:hint="eastAsia"/>
        </w:rPr>
      </w:pPr>
    </w:p>
    <w:p w14:paraId="498FC928" w14:textId="77777777" w:rsidR="001B7143" w:rsidRDefault="001B7143">
      <w:pPr>
        <w:rPr>
          <w:rFonts w:hint="eastAsia"/>
        </w:rPr>
      </w:pPr>
    </w:p>
    <w:p w14:paraId="1B3C6EFB" w14:textId="77777777" w:rsidR="001B7143" w:rsidRDefault="001B71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0BC1EE" w14:textId="2C24CF96" w:rsidR="00F85914" w:rsidRDefault="00F85914"/>
    <w:sectPr w:rsidR="00F85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14"/>
    <w:rsid w:val="001B7143"/>
    <w:rsid w:val="00DD5DF1"/>
    <w:rsid w:val="00F8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69618-35C3-4C36-BFDF-BBD9D44D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