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5080" w14:textId="77777777" w:rsidR="00CB1A30" w:rsidRDefault="00CB1A30">
      <w:pPr>
        <w:rPr>
          <w:rFonts w:hint="eastAsia"/>
        </w:rPr>
      </w:pPr>
      <w:r>
        <w:rPr>
          <w:rFonts w:hint="eastAsia"/>
        </w:rPr>
        <w:t>美文意背简单</w:t>
      </w:r>
    </w:p>
    <w:p w14:paraId="5BD98A56" w14:textId="77777777" w:rsidR="00CB1A30" w:rsidRDefault="00CB1A30">
      <w:pPr>
        <w:rPr>
          <w:rFonts w:hint="eastAsia"/>
        </w:rPr>
      </w:pPr>
      <w:r>
        <w:rPr>
          <w:rFonts w:hint="eastAsia"/>
        </w:rPr>
        <w:t>在日常生活中，诗词和美文不仅可以陶冶情操，还能丰富我们的语言表达能力。然而，许多人在学习这些优美的句子时，常常觉得难以背诵。其实，许多经典句子不仅意味深远，而且简单易记。接下来，我们将分享一些既美丽又易于背诵的句子。</w:t>
      </w:r>
    </w:p>
    <w:p w14:paraId="788807DC" w14:textId="77777777" w:rsidR="00CB1A30" w:rsidRDefault="00CB1A30"/>
    <w:p w14:paraId="17172E2B" w14:textId="77777777" w:rsidR="00CB1A30" w:rsidRDefault="00CB1A30">
      <w:pPr>
        <w:rPr>
          <w:rFonts w:hint="eastAsia"/>
        </w:rPr>
      </w:pPr>
      <w:r>
        <w:rPr>
          <w:rFonts w:hint="eastAsia"/>
        </w:rPr>
        <w:t>简洁之美</w:t>
      </w:r>
    </w:p>
    <w:p w14:paraId="58C03ED9" w14:textId="77777777" w:rsidR="00CB1A30" w:rsidRDefault="00CB1A30">
      <w:pPr>
        <w:rPr>
          <w:rFonts w:hint="eastAsia"/>
        </w:rPr>
      </w:pPr>
      <w:r>
        <w:rPr>
          <w:rFonts w:hint="eastAsia"/>
        </w:rPr>
        <w:t>“一寸光阴一寸金，寸金难买寸光阴。”这句古语用简单的语言表达了时间的宝贵，适合在任何场合引用。它不仅能激励我们珍惜时间，还能启发他人关注生活中的每一分每一秒。</w:t>
      </w:r>
    </w:p>
    <w:p w14:paraId="16AB1C62" w14:textId="77777777" w:rsidR="00CB1A30" w:rsidRDefault="00CB1A30"/>
    <w:p w14:paraId="080D4BB3" w14:textId="77777777" w:rsidR="00CB1A30" w:rsidRDefault="00CB1A30">
      <w:pPr>
        <w:rPr>
          <w:rFonts w:hint="eastAsia"/>
        </w:rPr>
      </w:pPr>
      <w:r>
        <w:rPr>
          <w:rFonts w:hint="eastAsia"/>
        </w:rPr>
        <w:t>自然的哲理</w:t>
      </w:r>
    </w:p>
    <w:p w14:paraId="3253AFE3" w14:textId="77777777" w:rsidR="00CB1A30" w:rsidRDefault="00CB1A30">
      <w:pPr>
        <w:rPr>
          <w:rFonts w:hint="eastAsia"/>
        </w:rPr>
      </w:pPr>
      <w:r>
        <w:rPr>
          <w:rFonts w:hint="eastAsia"/>
        </w:rPr>
        <w:t>“欲穷千里目，更上一层楼。”这句诗句形象地说明了提升自我的重要性。它告诉我们，只有不断努力，才能看到更广阔的天地。这种激励的力量，让人铭记于心。</w:t>
      </w:r>
    </w:p>
    <w:p w14:paraId="4DF1C3E3" w14:textId="77777777" w:rsidR="00CB1A30" w:rsidRDefault="00CB1A30"/>
    <w:p w14:paraId="1B6C5390" w14:textId="77777777" w:rsidR="00CB1A30" w:rsidRDefault="00CB1A30">
      <w:pPr>
        <w:rPr>
          <w:rFonts w:hint="eastAsia"/>
        </w:rPr>
      </w:pPr>
      <w:r>
        <w:rPr>
          <w:rFonts w:hint="eastAsia"/>
        </w:rPr>
        <w:t>友情的珍贵</w:t>
      </w:r>
    </w:p>
    <w:p w14:paraId="7FBB9C2A" w14:textId="77777777" w:rsidR="00CB1A30" w:rsidRDefault="00CB1A30">
      <w:pPr>
        <w:rPr>
          <w:rFonts w:hint="eastAsia"/>
        </w:rPr>
      </w:pPr>
      <w:r>
        <w:rPr>
          <w:rFonts w:hint="eastAsia"/>
        </w:rPr>
        <w:t>“有朋自远方来，不亦乐乎？”这句出自《论语》的名句，简单明了，表达了朋友之间相聚的欢乐。它鼓励我们珍惜身边的友情，让人感受到人与人之间的真挚情感。</w:t>
      </w:r>
    </w:p>
    <w:p w14:paraId="00EFA245" w14:textId="77777777" w:rsidR="00CB1A30" w:rsidRDefault="00CB1A30"/>
    <w:p w14:paraId="63661289" w14:textId="77777777" w:rsidR="00CB1A30" w:rsidRDefault="00CB1A30">
      <w:pPr>
        <w:rPr>
          <w:rFonts w:hint="eastAsia"/>
        </w:rPr>
      </w:pPr>
      <w:r>
        <w:rPr>
          <w:rFonts w:hint="eastAsia"/>
        </w:rPr>
        <w:t>爱的力量</w:t>
      </w:r>
    </w:p>
    <w:p w14:paraId="448ED475" w14:textId="77777777" w:rsidR="00CB1A30" w:rsidRDefault="00CB1A30">
      <w:pPr>
        <w:rPr>
          <w:rFonts w:hint="eastAsia"/>
        </w:rPr>
      </w:pPr>
      <w:r>
        <w:rPr>
          <w:rFonts w:hint="eastAsia"/>
        </w:rPr>
        <w:t>“爱是最好的老师。”这句话将爱的力量与教育紧密相连，表达了爱在学习和成长中的重要作用。无论是在家庭还是学校，这种情感都能激励我们不断前行，追求梦想。</w:t>
      </w:r>
    </w:p>
    <w:p w14:paraId="6C045C5E" w14:textId="77777777" w:rsidR="00CB1A30" w:rsidRDefault="00CB1A30"/>
    <w:p w14:paraId="2473A9AF" w14:textId="77777777" w:rsidR="00CB1A30" w:rsidRDefault="00CB1A30">
      <w:pPr>
        <w:rPr>
          <w:rFonts w:hint="eastAsia"/>
        </w:rPr>
      </w:pPr>
      <w:r>
        <w:rPr>
          <w:rFonts w:hint="eastAsia"/>
        </w:rPr>
        <w:t>勇气与坚持</w:t>
      </w:r>
    </w:p>
    <w:p w14:paraId="04806827" w14:textId="77777777" w:rsidR="00CB1A30" w:rsidRDefault="00CB1A30">
      <w:pPr>
        <w:rPr>
          <w:rFonts w:hint="eastAsia"/>
        </w:rPr>
      </w:pPr>
      <w:r>
        <w:rPr>
          <w:rFonts w:hint="eastAsia"/>
        </w:rPr>
        <w:t>“千里之行，始于足下。”这句老话简单却富有哲理，提醒我们要从小事做起，踏实前行。无论面临多大的挑战，这种精神都能激励我们不断迈出第一步，朝着目标前进。</w:t>
      </w:r>
    </w:p>
    <w:p w14:paraId="20D57ED4" w14:textId="77777777" w:rsidR="00CB1A30" w:rsidRDefault="00CB1A30"/>
    <w:p w14:paraId="7EEAB4D8" w14:textId="77777777" w:rsidR="00CB1A30" w:rsidRDefault="00CB1A30">
      <w:pPr>
        <w:rPr>
          <w:rFonts w:hint="eastAsia"/>
        </w:rPr>
      </w:pPr>
      <w:r>
        <w:rPr>
          <w:rFonts w:hint="eastAsia"/>
        </w:rPr>
        <w:t>最后的总结</w:t>
      </w:r>
    </w:p>
    <w:p w14:paraId="6D628D71" w14:textId="77777777" w:rsidR="00CB1A30" w:rsidRDefault="00CB1A30">
      <w:pPr>
        <w:rPr>
          <w:rFonts w:hint="eastAsia"/>
        </w:rPr>
      </w:pPr>
      <w:r>
        <w:rPr>
          <w:rFonts w:hint="eastAsia"/>
        </w:rPr>
        <w:t>通过这些简单易记的句子，我们不仅可以丰富自己的语言表达，还能在生活中获得启示。美文不仅是语言的艺术，更是思想的传递。让我们在繁忙的生活中，时常停下脚步，品味这些美丽的句子，感受其中的智慧与力量。</w:t>
      </w:r>
    </w:p>
    <w:p w14:paraId="3BED4E54" w14:textId="77777777" w:rsidR="00CB1A30" w:rsidRDefault="00CB1A30"/>
    <w:p w14:paraId="283D0CA2" w14:textId="77777777" w:rsidR="00CB1A30" w:rsidRDefault="00CB1A3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AA476C" w14:textId="19E2AE15" w:rsidR="00824761" w:rsidRDefault="00824761"/>
    <w:sectPr w:rsidR="0082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61"/>
    <w:rsid w:val="00824761"/>
    <w:rsid w:val="00877881"/>
    <w:rsid w:val="00C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933E5-A0A7-4995-B0D5-4182A5D6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4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4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4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47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47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47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47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47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47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47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4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4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47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47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47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47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47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47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47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47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4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7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7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4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7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7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4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