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E3734B" w14:textId="77777777" w:rsidR="00002CCA" w:rsidRDefault="00002CCA">
      <w:pPr>
        <w:rPr>
          <w:rFonts w:hint="eastAsia"/>
        </w:rPr>
      </w:pPr>
    </w:p>
    <w:p w14:paraId="323594FF" w14:textId="77777777" w:rsidR="00002CCA" w:rsidRDefault="00002CCA">
      <w:pPr>
        <w:rPr>
          <w:rFonts w:hint="eastAsia"/>
        </w:rPr>
      </w:pPr>
      <w:r>
        <w:rPr>
          <w:rFonts w:hint="eastAsia"/>
        </w:rPr>
        <w:tab/>
        <w:t>美的拼音怎么写的拼</w:t>
      </w:r>
    </w:p>
    <w:p w14:paraId="73D4C6DB" w14:textId="77777777" w:rsidR="00002CCA" w:rsidRDefault="00002CCA">
      <w:pPr>
        <w:rPr>
          <w:rFonts w:hint="eastAsia"/>
        </w:rPr>
      </w:pPr>
    </w:p>
    <w:p w14:paraId="09B0B1FD" w14:textId="77777777" w:rsidR="00002CCA" w:rsidRDefault="00002CCA">
      <w:pPr>
        <w:rPr>
          <w:rFonts w:hint="eastAsia"/>
        </w:rPr>
      </w:pPr>
    </w:p>
    <w:p w14:paraId="1C2F1568" w14:textId="77777777" w:rsidR="00002CCA" w:rsidRDefault="00002CCA">
      <w:pPr>
        <w:rPr>
          <w:rFonts w:hint="eastAsia"/>
        </w:rPr>
      </w:pPr>
      <w:r>
        <w:rPr>
          <w:rFonts w:hint="eastAsia"/>
        </w:rPr>
        <w:tab/>
        <w:t>在汉语拼音系统中，“美”的拼音写作“měi”。汉语拼音是中华人民共和国的官方罗马字母拼写系统，主要用于标注汉字的读音。它不仅是中国学生学习普通话的标准工具，也是外国人学习中文发音的重要辅助手段。通过了解和掌握每个汉字的正确拼音，人们可以更准确地表达语言，进行有效的沟通。</w:t>
      </w:r>
    </w:p>
    <w:p w14:paraId="3A0FA515" w14:textId="77777777" w:rsidR="00002CCA" w:rsidRDefault="00002CCA">
      <w:pPr>
        <w:rPr>
          <w:rFonts w:hint="eastAsia"/>
        </w:rPr>
      </w:pPr>
    </w:p>
    <w:p w14:paraId="0DCDDE2D" w14:textId="77777777" w:rsidR="00002CCA" w:rsidRDefault="00002CCA">
      <w:pPr>
        <w:rPr>
          <w:rFonts w:hint="eastAsia"/>
        </w:rPr>
      </w:pPr>
    </w:p>
    <w:p w14:paraId="480D7C86" w14:textId="77777777" w:rsidR="00002CCA" w:rsidRDefault="00002CCA">
      <w:pPr>
        <w:rPr>
          <w:rFonts w:hint="eastAsia"/>
        </w:rPr>
      </w:pPr>
    </w:p>
    <w:p w14:paraId="6622DFC0" w14:textId="77777777" w:rsidR="00002CCA" w:rsidRDefault="00002CCA">
      <w:pPr>
        <w:rPr>
          <w:rFonts w:hint="eastAsia"/>
        </w:rPr>
      </w:pPr>
      <w:r>
        <w:rPr>
          <w:rFonts w:hint="eastAsia"/>
        </w:rPr>
        <w:tab/>
        <w:t>拼音的历史背景</w:t>
      </w:r>
    </w:p>
    <w:p w14:paraId="7CB734C9" w14:textId="77777777" w:rsidR="00002CCA" w:rsidRDefault="00002CCA">
      <w:pPr>
        <w:rPr>
          <w:rFonts w:hint="eastAsia"/>
        </w:rPr>
      </w:pPr>
    </w:p>
    <w:p w14:paraId="57CC67F1" w14:textId="77777777" w:rsidR="00002CCA" w:rsidRDefault="00002CCA">
      <w:pPr>
        <w:rPr>
          <w:rFonts w:hint="eastAsia"/>
        </w:rPr>
      </w:pPr>
    </w:p>
    <w:p w14:paraId="3D9E1B90" w14:textId="77777777" w:rsidR="00002CCA" w:rsidRDefault="00002CCA">
      <w:pPr>
        <w:rPr>
          <w:rFonts w:hint="eastAsia"/>
        </w:rPr>
      </w:pPr>
      <w:r>
        <w:rPr>
          <w:rFonts w:hint="eastAsia"/>
        </w:rPr>
        <w:tab/>
        <w:t>汉语拼音方案是1958年正式公布的，它的出现标志着中国文字改革的一个重要里程碑。在此之前，虽然有过多种尝试用拉丁字母来标注汉语读音的方法，但都没有得到广泛的应用。汉语拼音的诞生，为汉字注音、普通话推广以及汉语教学提供了统一的标准，同时也促进了国际间的文化交流。</w:t>
      </w:r>
    </w:p>
    <w:p w14:paraId="53345041" w14:textId="77777777" w:rsidR="00002CCA" w:rsidRDefault="00002CCA">
      <w:pPr>
        <w:rPr>
          <w:rFonts w:hint="eastAsia"/>
        </w:rPr>
      </w:pPr>
    </w:p>
    <w:p w14:paraId="6EF9E928" w14:textId="77777777" w:rsidR="00002CCA" w:rsidRDefault="00002CCA">
      <w:pPr>
        <w:rPr>
          <w:rFonts w:hint="eastAsia"/>
        </w:rPr>
      </w:pPr>
    </w:p>
    <w:p w14:paraId="3A9910B8" w14:textId="77777777" w:rsidR="00002CCA" w:rsidRDefault="00002CCA">
      <w:pPr>
        <w:rPr>
          <w:rFonts w:hint="eastAsia"/>
        </w:rPr>
      </w:pPr>
    </w:p>
    <w:p w14:paraId="6CC4ACC5" w14:textId="77777777" w:rsidR="00002CCA" w:rsidRDefault="00002CCA">
      <w:pPr>
        <w:rPr>
          <w:rFonts w:hint="eastAsia"/>
        </w:rPr>
      </w:pPr>
      <w:r>
        <w:rPr>
          <w:rFonts w:hint="eastAsia"/>
        </w:rPr>
        <w:tab/>
        <w:t>声调的重要性</w:t>
      </w:r>
    </w:p>
    <w:p w14:paraId="32A88398" w14:textId="77777777" w:rsidR="00002CCA" w:rsidRDefault="00002CCA">
      <w:pPr>
        <w:rPr>
          <w:rFonts w:hint="eastAsia"/>
        </w:rPr>
      </w:pPr>
    </w:p>
    <w:p w14:paraId="2A65A639" w14:textId="77777777" w:rsidR="00002CCA" w:rsidRDefault="00002CCA">
      <w:pPr>
        <w:rPr>
          <w:rFonts w:hint="eastAsia"/>
        </w:rPr>
      </w:pPr>
    </w:p>
    <w:p w14:paraId="49458E45" w14:textId="77777777" w:rsidR="00002CCA" w:rsidRDefault="00002CCA">
      <w:pPr>
        <w:rPr>
          <w:rFonts w:hint="eastAsia"/>
        </w:rPr>
      </w:pPr>
      <w:r>
        <w:rPr>
          <w:rFonts w:hint="eastAsia"/>
        </w:rPr>
        <w:tab/>
        <w:t>在“měi”这个拼音中，第三声（上声）是一个不可或缺的部分。汉语是一种声调语言，即不同的声调可以改变一个词的意思。例如，“měi”表示美丽、美好，而如果去掉声调符号，仅凭“mei”无法准确传达其含义。因此，在书写和使用拼音时，正确地标出声调是非常重要的。</w:t>
      </w:r>
    </w:p>
    <w:p w14:paraId="38D510F1" w14:textId="77777777" w:rsidR="00002CCA" w:rsidRDefault="00002CCA">
      <w:pPr>
        <w:rPr>
          <w:rFonts w:hint="eastAsia"/>
        </w:rPr>
      </w:pPr>
    </w:p>
    <w:p w14:paraId="1DCB6BF1" w14:textId="77777777" w:rsidR="00002CCA" w:rsidRDefault="00002CCA">
      <w:pPr>
        <w:rPr>
          <w:rFonts w:hint="eastAsia"/>
        </w:rPr>
      </w:pPr>
    </w:p>
    <w:p w14:paraId="2351E509" w14:textId="77777777" w:rsidR="00002CCA" w:rsidRDefault="00002CCA">
      <w:pPr>
        <w:rPr>
          <w:rFonts w:hint="eastAsia"/>
        </w:rPr>
      </w:pPr>
    </w:p>
    <w:p w14:paraId="137D6223" w14:textId="77777777" w:rsidR="00002CCA" w:rsidRDefault="00002CCA">
      <w:pPr>
        <w:rPr>
          <w:rFonts w:hint="eastAsia"/>
        </w:rPr>
      </w:pPr>
      <w:r>
        <w:rPr>
          <w:rFonts w:hint="eastAsia"/>
        </w:rPr>
        <w:tab/>
        <w:t>拼音在日常生活中的应用</w:t>
      </w:r>
    </w:p>
    <w:p w14:paraId="17FA9DD8" w14:textId="77777777" w:rsidR="00002CCA" w:rsidRDefault="00002CCA">
      <w:pPr>
        <w:rPr>
          <w:rFonts w:hint="eastAsia"/>
        </w:rPr>
      </w:pPr>
    </w:p>
    <w:p w14:paraId="2B81BC86" w14:textId="77777777" w:rsidR="00002CCA" w:rsidRDefault="00002CCA">
      <w:pPr>
        <w:rPr>
          <w:rFonts w:hint="eastAsia"/>
        </w:rPr>
      </w:pPr>
    </w:p>
    <w:p w14:paraId="6D1FD224" w14:textId="77777777" w:rsidR="00002CCA" w:rsidRDefault="00002CCA">
      <w:pPr>
        <w:rPr>
          <w:rFonts w:hint="eastAsia"/>
        </w:rPr>
      </w:pPr>
      <w:r>
        <w:rPr>
          <w:rFonts w:hint="eastAsia"/>
        </w:rPr>
        <w:tab/>
        <w:t>除了教育领域外，拼音还在日常生活中扮演着重要角色。比如在输入法中，人们可以通过键盘输入拼音来打出相应的汉字；在电话簿或人名索引里，拼音也被用来按照字母顺序排列条目。对于初学中文的外国友人来说，拼音就像是打开汉语大门的一把钥匙，帮助他们更快捷地掌握这门古老而丰富的语言。</w:t>
      </w:r>
    </w:p>
    <w:p w14:paraId="04883D64" w14:textId="77777777" w:rsidR="00002CCA" w:rsidRDefault="00002CCA">
      <w:pPr>
        <w:rPr>
          <w:rFonts w:hint="eastAsia"/>
        </w:rPr>
      </w:pPr>
    </w:p>
    <w:p w14:paraId="38601B0F" w14:textId="77777777" w:rsidR="00002CCA" w:rsidRDefault="00002CCA">
      <w:pPr>
        <w:rPr>
          <w:rFonts w:hint="eastAsia"/>
        </w:rPr>
      </w:pPr>
    </w:p>
    <w:p w14:paraId="08A5BC75" w14:textId="77777777" w:rsidR="00002CCA" w:rsidRDefault="00002CCA">
      <w:pPr>
        <w:rPr>
          <w:rFonts w:hint="eastAsia"/>
        </w:rPr>
      </w:pPr>
    </w:p>
    <w:p w14:paraId="5B1EC264" w14:textId="77777777" w:rsidR="00002CCA" w:rsidRDefault="00002CC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4C74E1F" w14:textId="77777777" w:rsidR="00002CCA" w:rsidRDefault="00002CCA">
      <w:pPr>
        <w:rPr>
          <w:rFonts w:hint="eastAsia"/>
        </w:rPr>
      </w:pPr>
    </w:p>
    <w:p w14:paraId="2E91EC8D" w14:textId="77777777" w:rsidR="00002CCA" w:rsidRDefault="00002CCA">
      <w:pPr>
        <w:rPr>
          <w:rFonts w:hint="eastAsia"/>
        </w:rPr>
      </w:pPr>
    </w:p>
    <w:p w14:paraId="613E3512" w14:textId="77777777" w:rsidR="00002CCA" w:rsidRDefault="00002CCA">
      <w:pPr>
        <w:rPr>
          <w:rFonts w:hint="eastAsia"/>
        </w:rPr>
      </w:pPr>
      <w:r>
        <w:rPr>
          <w:rFonts w:hint="eastAsia"/>
        </w:rPr>
        <w:tab/>
        <w:t>“美的拼音怎么写的拼”即为“měi”，它是汉语拼音体系中的一个重要组成部分，反映了汉语语音的特点。通过深入了解和正确运用汉语拼音，我们可以更好地传承和发展中华文化，同时也有助于推动全球范围内的汉语学习热潮。</w:t>
      </w:r>
    </w:p>
    <w:p w14:paraId="114B0ADC" w14:textId="77777777" w:rsidR="00002CCA" w:rsidRDefault="00002CCA">
      <w:pPr>
        <w:rPr>
          <w:rFonts w:hint="eastAsia"/>
        </w:rPr>
      </w:pPr>
    </w:p>
    <w:p w14:paraId="3513F4B0" w14:textId="77777777" w:rsidR="00002CCA" w:rsidRDefault="00002CCA">
      <w:pPr>
        <w:rPr>
          <w:rFonts w:hint="eastAsia"/>
        </w:rPr>
      </w:pPr>
    </w:p>
    <w:p w14:paraId="3FDF9F42" w14:textId="77777777" w:rsidR="00002CCA" w:rsidRDefault="00002CC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FA4F969" w14:textId="599EE5B8" w:rsidR="00D01181" w:rsidRDefault="00D01181"/>
    <w:sectPr w:rsidR="00D011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181"/>
    <w:rsid w:val="00002CCA"/>
    <w:rsid w:val="00D01181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512290-C28A-43D3-A930-C422B4D49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11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11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11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11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11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11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11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11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11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11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11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1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11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11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11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11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11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11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11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11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11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11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11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11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11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11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11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11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11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2025-01-25T03:45:00Z</dcterms:created>
  <dcterms:modified xsi:type="dcterms:W3CDTF">2025-01-25T03:45:00Z</dcterms:modified>
</cp:coreProperties>
</file>