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63EF" w14:textId="77777777" w:rsidR="00E04D12" w:rsidRDefault="00E04D12">
      <w:pPr>
        <w:rPr>
          <w:rFonts w:hint="eastAsia"/>
        </w:rPr>
      </w:pPr>
      <w:r>
        <w:rPr>
          <w:rFonts w:hint="eastAsia"/>
        </w:rPr>
        <w:t>美语的拼音“美语”一词，在中文语境中通常指的是美式英语（American English），其拼音可大致音译为“Měi Yǔ”。然而，当我们深入探讨“美语”的拼音及其背后的文化、语言现象时，会发现这一词汇远不止于简单的音译，它更承载着中美文化交流、语言演变以及全球化背景下的语言多样性等多重意义。</w:t>
      </w:r>
    </w:p>
    <w:p w14:paraId="0F63AAB7" w14:textId="77777777" w:rsidR="00E04D12" w:rsidRDefault="00E04D12">
      <w:pPr>
        <w:rPr>
          <w:rFonts w:hint="eastAsia"/>
        </w:rPr>
      </w:pPr>
      <w:r>
        <w:rPr>
          <w:rFonts w:hint="eastAsia"/>
        </w:rPr>
        <w:t>美语的拼音与发音特点“美语”的拼音“Měi Yǔ”虽然无法完全准确反映美式英语的发音特点，但作为一种音译方式，它在一定程度上传达了这种语言的美感与独特性。美式英语发音相较于英式英语，更加注重元音的饱满与辅音的清晰，如“r”音的卷舌发音、“a”元音的开口度更大等。这些发音特点使得美式英语听起来更加直接、流畅且富有节奏感。</w:t>
      </w:r>
    </w:p>
    <w:p w14:paraId="127E1D26" w14:textId="77777777" w:rsidR="00E04D12" w:rsidRDefault="00E04D12">
      <w:pPr>
        <w:rPr>
          <w:rFonts w:hint="eastAsia"/>
        </w:rPr>
      </w:pPr>
      <w:r>
        <w:rPr>
          <w:rFonts w:hint="eastAsia"/>
        </w:rPr>
        <w:t>美语的文化背景与语言演变美式英语的形成与发展，深受美国历史、文化和社会变迁的影响。从早期的英国殖民者带来的英语，到后来的独立战争、西部开发、移民潮等历史事件，都深刻塑造了美式英语的独特面貌。它不仅融合了来自世界各地的语言元素，还形成了自己独特的词汇、语法和发音习惯。例如，“colorful”（多彩的）、“football”（足球，在美国指橄榄球）等词汇，以及“I gotta go”（我得走了）等口语表达，都是美式英语独有的特色。</w:t>
      </w:r>
    </w:p>
    <w:p w14:paraId="7187F6ED" w14:textId="77777777" w:rsidR="00E04D12" w:rsidRDefault="00E04D12">
      <w:pPr>
        <w:rPr>
          <w:rFonts w:hint="eastAsia"/>
        </w:rPr>
      </w:pPr>
      <w:r>
        <w:rPr>
          <w:rFonts w:hint="eastAsia"/>
        </w:rPr>
        <w:t>美语在全球的传播与影响随着全球化的加速推进，美式英语已成为全球范围内最为广泛使用的语言之一。它不仅在美国本土占据主导地位，还在国际交流、教育、娱乐等领域发挥着重要作用。从好莱坞电影、流行音乐到互联网语言，美式英语以其独特的魅力和影响力，深刻影响着全球的语言生态和文化交流。它也成为了许多人学习英语的首选目标，推动了英语教育的普及与发展。</w:t>
      </w:r>
    </w:p>
    <w:p w14:paraId="02D7AC1B" w14:textId="77777777" w:rsidR="00E04D12" w:rsidRDefault="00E04D12">
      <w:pPr>
        <w:rPr>
          <w:rFonts w:hint="eastAsia"/>
        </w:rPr>
      </w:pPr>
      <w:r>
        <w:rPr>
          <w:rFonts w:hint="eastAsia"/>
        </w:rPr>
        <w:t>美语学习中的挑战与机遇对于非英语母语者来说，学习美式英语既是一种挑战，也是一种机遇。挑战在于需要掌握其独特的发音、词汇和语法规则，以及适应其文化背景和交际习惯。而机遇则在于通过学习英语，可以拓宽国际视野，增强跨文化交流能力，为个人的职业发展和社会参与提供更多可能性。</w:t>
      </w:r>
    </w:p>
    <w:p w14:paraId="34C53D9C" w14:textId="77777777" w:rsidR="00E04D12" w:rsidRDefault="00E04D12">
      <w:pPr>
        <w:rPr>
          <w:rFonts w:hint="eastAsia"/>
        </w:rPr>
      </w:pPr>
      <w:r>
        <w:rPr>
          <w:rFonts w:hint="eastAsia"/>
        </w:rPr>
        <w:t>最后的总结“美语”的拼音“Měi Yǔ”不仅是对美式英语的一种音译，更是中美文化交流、语言演变以及全球化背景下语言多样性的生动体现。在未来的日子里，愿我们都能以开放的心态和积极的态度，去学习和欣赏这门美丽而富有魅力的语言，共同推动全球文化的交流与融合。</w:t>
      </w:r>
    </w:p>
    <w:p w14:paraId="6738D0DB" w14:textId="77777777" w:rsidR="00E04D12" w:rsidRDefault="00E04D12">
      <w:pPr>
        <w:rPr>
          <w:rFonts w:hint="eastAsia"/>
        </w:rPr>
      </w:pPr>
    </w:p>
    <w:p w14:paraId="71EF8AD1" w14:textId="77777777" w:rsidR="00E04D12" w:rsidRDefault="00E04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E5C8B" w14:textId="09B14D4F" w:rsidR="00D97DAA" w:rsidRDefault="00D97DAA"/>
    <w:sectPr w:rsidR="00D9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AA"/>
    <w:rsid w:val="00B55424"/>
    <w:rsid w:val="00D97DAA"/>
    <w:rsid w:val="00E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920E7-BBEE-4B98-A33D-260FBCB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