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E255" w14:textId="77777777" w:rsidR="00CC6D7E" w:rsidRDefault="00CC6D7E">
      <w:pPr>
        <w:rPr>
          <w:rFonts w:hint="eastAsia"/>
        </w:rPr>
      </w:pPr>
      <w:r>
        <w:rPr>
          <w:rFonts w:hint="eastAsia"/>
        </w:rPr>
        <w:t>美颜强大的幽默句子</w:t>
      </w:r>
    </w:p>
    <w:p w14:paraId="479B537B" w14:textId="77777777" w:rsidR="00CC6D7E" w:rsidRDefault="00CC6D7E">
      <w:pPr>
        <w:rPr>
          <w:rFonts w:hint="eastAsia"/>
        </w:rPr>
      </w:pPr>
      <w:r>
        <w:rPr>
          <w:rFonts w:hint="eastAsia"/>
        </w:rPr>
        <w:t>在这个美颜科技发达的时代，自拍已经成为我们生活的一部分。而在众多的社交平台上，幽默感无疑是吸引关注的重要因素。今天，我们来一起探讨那些令人捧腹的幽默句子，让你的美颜效果与搞笑效果齐飞！</w:t>
      </w:r>
    </w:p>
    <w:p w14:paraId="6D26F0D0" w14:textId="77777777" w:rsidR="00CC6D7E" w:rsidRDefault="00CC6D7E"/>
    <w:p w14:paraId="0AC4C6AE" w14:textId="77777777" w:rsidR="00CC6D7E" w:rsidRDefault="00CC6D7E">
      <w:pPr>
        <w:rPr>
          <w:rFonts w:hint="eastAsia"/>
        </w:rPr>
      </w:pPr>
      <w:r>
        <w:rPr>
          <w:rFonts w:hint="eastAsia"/>
        </w:rPr>
        <w:t>美颜与幽默的完美结合</w:t>
      </w:r>
    </w:p>
    <w:p w14:paraId="2CE745C7" w14:textId="77777777" w:rsidR="00CC6D7E" w:rsidRDefault="00CC6D7E">
      <w:pPr>
        <w:rPr>
          <w:rFonts w:hint="eastAsia"/>
        </w:rPr>
      </w:pPr>
      <w:r>
        <w:rPr>
          <w:rFonts w:hint="eastAsia"/>
        </w:rPr>
        <w:t>我们都知道，美颜功能能让你瞬间变得光鲜亮丽，但有时候，最美的不是外表，而是心灵的幽默。想象一下，如果你的自拍配上一句幽默的描述，比如“这张照片是我用美颜和微笑合成的，效果绝对一流！”这样的幽默感能瞬间吸引大家的目光。</w:t>
      </w:r>
    </w:p>
    <w:p w14:paraId="464519B1" w14:textId="77777777" w:rsidR="00CC6D7E" w:rsidRDefault="00CC6D7E"/>
    <w:p w14:paraId="27F3D0A4" w14:textId="77777777" w:rsidR="00CC6D7E" w:rsidRDefault="00CC6D7E">
      <w:pPr>
        <w:rPr>
          <w:rFonts w:hint="eastAsia"/>
        </w:rPr>
      </w:pPr>
      <w:r>
        <w:rPr>
          <w:rFonts w:hint="eastAsia"/>
        </w:rPr>
        <w:t>日常生活中的幽默句子</w:t>
      </w:r>
    </w:p>
    <w:p w14:paraId="508AB262" w14:textId="77777777" w:rsidR="00CC6D7E" w:rsidRDefault="00CC6D7E">
      <w:pPr>
        <w:rPr>
          <w:rFonts w:hint="eastAsia"/>
        </w:rPr>
      </w:pPr>
      <w:r>
        <w:rPr>
          <w:rFonts w:hint="eastAsia"/>
        </w:rPr>
        <w:t>生活中，我们常常会遇到各种尴尬的时刻，比如照镜子时看到的自己。此时，一个幽默的句子可以缓解紧张气氛。例如，“今天的我看起来像是在打了一场美颜大战，最后的总结我竟然赢了！”这类幽默句子能够让我们更轻松地面对自己的小缺陷。</w:t>
      </w:r>
    </w:p>
    <w:p w14:paraId="7B540141" w14:textId="77777777" w:rsidR="00CC6D7E" w:rsidRDefault="00CC6D7E"/>
    <w:p w14:paraId="68FB2F05" w14:textId="77777777" w:rsidR="00CC6D7E" w:rsidRDefault="00CC6D7E">
      <w:pPr>
        <w:rPr>
          <w:rFonts w:hint="eastAsia"/>
        </w:rPr>
      </w:pPr>
      <w:r>
        <w:rPr>
          <w:rFonts w:hint="eastAsia"/>
        </w:rPr>
        <w:t>社交平台的最佳搭档</w:t>
      </w:r>
    </w:p>
    <w:p w14:paraId="65020BD4" w14:textId="77777777" w:rsidR="00CC6D7E" w:rsidRDefault="00CC6D7E">
      <w:pPr>
        <w:rPr>
          <w:rFonts w:hint="eastAsia"/>
        </w:rPr>
      </w:pPr>
      <w:r>
        <w:rPr>
          <w:rFonts w:hint="eastAsia"/>
        </w:rPr>
        <w:t>在抖音、快手等短视频平台上，美颜和幽默句子可以说是完美的搭档。一个简单的美颜特效配上一句“我现在的颜值可以去参加选美大赛，但我只想做个幽默的配角！”不仅能够让视频增色不少，还能让观看者会心一笑。</w:t>
      </w:r>
    </w:p>
    <w:p w14:paraId="2336E234" w14:textId="77777777" w:rsidR="00CC6D7E" w:rsidRDefault="00CC6D7E"/>
    <w:p w14:paraId="45A23AC7" w14:textId="77777777" w:rsidR="00CC6D7E" w:rsidRDefault="00CC6D7E">
      <w:pPr>
        <w:rPr>
          <w:rFonts w:hint="eastAsia"/>
        </w:rPr>
      </w:pPr>
      <w:r>
        <w:rPr>
          <w:rFonts w:hint="eastAsia"/>
        </w:rPr>
        <w:t>提升幽默感的小技巧</w:t>
      </w:r>
    </w:p>
    <w:p w14:paraId="4BEF54E8" w14:textId="77777777" w:rsidR="00CC6D7E" w:rsidRDefault="00CC6D7E">
      <w:pPr>
        <w:rPr>
          <w:rFonts w:hint="eastAsia"/>
        </w:rPr>
      </w:pPr>
      <w:r>
        <w:rPr>
          <w:rFonts w:hint="eastAsia"/>
        </w:rPr>
        <w:t>想要提升自己的幽默感，不妨多观察身边的人和事。从生活琐事中寻找灵感，尝试用幽默的方式表达。例如，当朋友问你为什么不爱自拍时，你可以调侃地回答：“因为我担心我的美颜软件会罢工，导致世界末日！”这样的幽默能让交流更加轻松愉快。</w:t>
      </w:r>
    </w:p>
    <w:p w14:paraId="0803F958" w14:textId="77777777" w:rsidR="00CC6D7E" w:rsidRDefault="00CC6D7E"/>
    <w:p w14:paraId="4BFFC106" w14:textId="77777777" w:rsidR="00CC6D7E" w:rsidRDefault="00CC6D7E">
      <w:pPr>
        <w:rPr>
          <w:rFonts w:hint="eastAsia"/>
        </w:rPr>
      </w:pPr>
      <w:r>
        <w:rPr>
          <w:rFonts w:hint="eastAsia"/>
        </w:rPr>
        <w:t>最后的总结：拥抱幽默，享受美颜</w:t>
      </w:r>
    </w:p>
    <w:p w14:paraId="794A52C8" w14:textId="77777777" w:rsidR="00CC6D7E" w:rsidRDefault="00CC6D7E">
      <w:pPr>
        <w:rPr>
          <w:rFonts w:hint="eastAsia"/>
        </w:rPr>
      </w:pPr>
      <w:r>
        <w:rPr>
          <w:rFonts w:hint="eastAsia"/>
        </w:rPr>
        <w:t>美颜与幽默并不矛盾，反而能相辅相成。无论是在日常生活中，还是在社交平台上，适时的幽默句子能让你成为焦点。所以下次自拍时，不妨加上一句幽默的自我介绍，让自己不仅仅是颜值担当，更是快乐源泉！</w:t>
      </w:r>
    </w:p>
    <w:p w14:paraId="228CA2F3" w14:textId="77777777" w:rsidR="00CC6D7E" w:rsidRDefault="00CC6D7E"/>
    <w:p w14:paraId="1AEC7AEA" w14:textId="77777777" w:rsidR="00CC6D7E" w:rsidRDefault="00CC6D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F7B71C9" w14:textId="08540911" w:rsidR="00C86D85" w:rsidRDefault="00C86D85"/>
    <w:sectPr w:rsidR="00C8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85"/>
    <w:rsid w:val="00877881"/>
    <w:rsid w:val="00C86D85"/>
    <w:rsid w:val="00C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44A92-D918-4964-A19B-58E79B8C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6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6D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6D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6D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6D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6D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6D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6D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6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6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6D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6D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6D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6D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6D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6D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6D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6D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D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D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D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6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