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7648" w14:textId="77777777" w:rsidR="00EE67B9" w:rsidRDefault="00EE67B9">
      <w:pPr>
        <w:rPr>
          <w:rFonts w:hint="eastAsia"/>
        </w:rPr>
      </w:pPr>
      <w:r>
        <w:rPr>
          <w:rFonts w:hint="eastAsia"/>
        </w:rPr>
        <w:t>美食句子唯美短句</w:t>
      </w:r>
    </w:p>
    <w:p w14:paraId="32BE7DAE" w14:textId="77777777" w:rsidR="00EE67B9" w:rsidRDefault="00EE67B9">
      <w:pPr>
        <w:rPr>
          <w:rFonts w:hint="eastAsia"/>
        </w:rPr>
      </w:pPr>
      <w:r>
        <w:rPr>
          <w:rFonts w:hint="eastAsia"/>
        </w:rPr>
        <w:t>在这个五彩缤纷的世界里，美食不仅是味蕾的享受，更是心灵的慰藉。每一口食物，都是对生活的一次细腻描摹。仿佛在品尝的瞬间，时光都慢了下来，带着我们走入一段美好的回忆。</w:t>
      </w:r>
    </w:p>
    <w:p w14:paraId="7A37798A" w14:textId="77777777" w:rsidR="00EE67B9" w:rsidRDefault="00EE67B9"/>
    <w:p w14:paraId="284BFDB6" w14:textId="77777777" w:rsidR="00EE67B9" w:rsidRDefault="00EE67B9">
      <w:pPr>
        <w:rPr>
          <w:rFonts w:hint="eastAsia"/>
        </w:rPr>
      </w:pPr>
      <w:r>
        <w:rPr>
          <w:rFonts w:hint="eastAsia"/>
        </w:rPr>
        <w:t>唇齿留香的瞬间</w:t>
      </w:r>
    </w:p>
    <w:p w14:paraId="6A873691" w14:textId="77777777" w:rsidR="00EE67B9" w:rsidRDefault="00EE67B9">
      <w:pPr>
        <w:rPr>
          <w:rFonts w:hint="eastAsia"/>
        </w:rPr>
      </w:pPr>
      <w:r>
        <w:rPr>
          <w:rFonts w:hint="eastAsia"/>
        </w:rPr>
        <w:t>想象一下，热气腾腾的汤面，面条在热汤中翻滚，仿佛在诉说着温暖的故事。第一口咬下去，舌尖感受到的是浓郁的汤汁与柔韧的面条交融的瞬间，仿佛时间在这一刻静止，幸福的感觉在心底悄然绽放。</w:t>
      </w:r>
    </w:p>
    <w:p w14:paraId="5C5904F9" w14:textId="77777777" w:rsidR="00EE67B9" w:rsidRDefault="00EE67B9"/>
    <w:p w14:paraId="2770983C" w14:textId="77777777" w:rsidR="00EE67B9" w:rsidRDefault="00EE67B9">
      <w:pPr>
        <w:rPr>
          <w:rFonts w:hint="eastAsia"/>
        </w:rPr>
      </w:pPr>
      <w:r>
        <w:rPr>
          <w:rFonts w:hint="eastAsia"/>
        </w:rPr>
        <w:t>甜蜜的回忆</w:t>
      </w:r>
    </w:p>
    <w:p w14:paraId="2C6A1BBE" w14:textId="77777777" w:rsidR="00EE67B9" w:rsidRDefault="00EE67B9">
      <w:pPr>
        <w:rPr>
          <w:rFonts w:hint="eastAsia"/>
        </w:rPr>
      </w:pPr>
      <w:r>
        <w:rPr>
          <w:rFonts w:hint="eastAsia"/>
        </w:rPr>
        <w:t>一块精致的巧克力蛋糕，外层的丝滑与内心的柔软交错，像极了童年时的梦。每一口都是甜蜜的记忆，仿佛回到了那无忧无虑的时光，笑声与阳光交织，生活如此美好，心中充满了温暖。</w:t>
      </w:r>
    </w:p>
    <w:p w14:paraId="7613A786" w14:textId="77777777" w:rsidR="00EE67B9" w:rsidRDefault="00EE67B9"/>
    <w:p w14:paraId="2CE1B582" w14:textId="77777777" w:rsidR="00EE67B9" w:rsidRDefault="00EE67B9">
      <w:pPr>
        <w:rPr>
          <w:rFonts w:hint="eastAsia"/>
        </w:rPr>
      </w:pPr>
      <w:r>
        <w:rPr>
          <w:rFonts w:hint="eastAsia"/>
        </w:rPr>
        <w:t>新鲜的滋味</w:t>
      </w:r>
    </w:p>
    <w:p w14:paraId="2D0ADE70" w14:textId="77777777" w:rsidR="00EE67B9" w:rsidRDefault="00EE67B9">
      <w:pPr>
        <w:rPr>
          <w:rFonts w:hint="eastAsia"/>
        </w:rPr>
      </w:pPr>
      <w:r>
        <w:rPr>
          <w:rFonts w:hint="eastAsia"/>
        </w:rPr>
        <w:t>清晨的市场，摆满了新鲜的果蔬。那一抹抹鲜艳的色彩，像极了自然的调色板。咬下一个脆嫩的苹果，清新的汁液瞬间在口中爆发，仿佛唤醒了沉睡的每一个细胞，让人倍感生机与活力。</w:t>
      </w:r>
    </w:p>
    <w:p w14:paraId="5B68ADE0" w14:textId="77777777" w:rsidR="00EE67B9" w:rsidRDefault="00EE67B9"/>
    <w:p w14:paraId="016EA49E" w14:textId="77777777" w:rsidR="00EE67B9" w:rsidRDefault="00EE67B9">
      <w:pPr>
        <w:rPr>
          <w:rFonts w:hint="eastAsia"/>
        </w:rPr>
      </w:pPr>
      <w:r>
        <w:rPr>
          <w:rFonts w:hint="eastAsia"/>
        </w:rPr>
        <w:t>一餐与朋友的欢聚</w:t>
      </w:r>
    </w:p>
    <w:p w14:paraId="09C8B958" w14:textId="77777777" w:rsidR="00EE67B9" w:rsidRDefault="00EE67B9">
      <w:pPr>
        <w:rPr>
          <w:rFonts w:hint="eastAsia"/>
        </w:rPr>
      </w:pPr>
      <w:r>
        <w:rPr>
          <w:rFonts w:hint="eastAsia"/>
        </w:rPr>
        <w:t>围坐在桌边，热气腾腾的火锅中，各种食材在汤底中翻腾，散发出诱人的香气。朋友间的欢声笑语交织在一起，带来无尽的温暖与快乐。那一刻，美食不仅是味道，更是友情的象征，让每一顿饭都变得格外珍贵。</w:t>
      </w:r>
    </w:p>
    <w:p w14:paraId="30D4759E" w14:textId="77777777" w:rsidR="00EE67B9" w:rsidRDefault="00EE67B9"/>
    <w:p w14:paraId="5F176385" w14:textId="77777777" w:rsidR="00EE67B9" w:rsidRDefault="00EE67B9">
      <w:pPr>
        <w:rPr>
          <w:rFonts w:hint="eastAsia"/>
        </w:rPr>
      </w:pPr>
      <w:r>
        <w:rPr>
          <w:rFonts w:hint="eastAsia"/>
        </w:rPr>
        <w:t>家的味道</w:t>
      </w:r>
    </w:p>
    <w:p w14:paraId="56A78F43" w14:textId="77777777" w:rsidR="00EE67B9" w:rsidRDefault="00EE67B9">
      <w:pPr>
        <w:rPr>
          <w:rFonts w:hint="eastAsia"/>
        </w:rPr>
      </w:pPr>
      <w:r>
        <w:rPr>
          <w:rFonts w:hint="eastAsia"/>
        </w:rPr>
        <w:t>母亲在厨房忙碌的身影，永远是心中最温暖的画面。那一锅炖汤，浸透了无尽的爱与关怀，散发着家的味道。每当舀起一勺，浓郁的香气弥漫在空气中，仿佛整个世界都充满了温暖与安宁。</w:t>
      </w:r>
    </w:p>
    <w:p w14:paraId="48EE5F68" w14:textId="77777777" w:rsidR="00EE67B9" w:rsidRDefault="00EE67B9"/>
    <w:p w14:paraId="4D94CB8E" w14:textId="77777777" w:rsidR="00EE67B9" w:rsidRDefault="00EE67B9">
      <w:pPr>
        <w:rPr>
          <w:rFonts w:hint="eastAsia"/>
        </w:rPr>
      </w:pPr>
      <w:r>
        <w:rPr>
          <w:rFonts w:hint="eastAsia"/>
        </w:rPr>
        <w:t>美食的艺术</w:t>
      </w:r>
    </w:p>
    <w:p w14:paraId="3EC296CA" w14:textId="77777777" w:rsidR="00EE67B9" w:rsidRDefault="00EE67B9">
      <w:pPr>
        <w:rPr>
          <w:rFonts w:hint="eastAsia"/>
        </w:rPr>
      </w:pPr>
      <w:r>
        <w:rPr>
          <w:rFonts w:hint="eastAsia"/>
        </w:rPr>
        <w:t>美食不仅仅是滋味的享受，更是一种艺术的体现。精心摆盘的菜肴，宛如一幅幅绚丽的画作，色彩斑斓，令人陶醉。每一道菜背后，都有着厨师的心血与创意，让人不禁赞叹，生活的美好在于每一份用心。</w:t>
      </w:r>
    </w:p>
    <w:p w14:paraId="392D2D66" w14:textId="77777777" w:rsidR="00EE67B9" w:rsidRDefault="00EE67B9"/>
    <w:p w14:paraId="711F6924" w14:textId="77777777" w:rsidR="00EE67B9" w:rsidRDefault="00EE67B9">
      <w:pPr>
        <w:rPr>
          <w:rFonts w:hint="eastAsia"/>
        </w:rPr>
      </w:pPr>
      <w:r>
        <w:rPr>
          <w:rFonts w:hint="eastAsia"/>
        </w:rPr>
        <w:t>最后的总结</w:t>
      </w:r>
    </w:p>
    <w:p w14:paraId="6441091B" w14:textId="77777777" w:rsidR="00EE67B9" w:rsidRDefault="00EE67B9">
      <w:pPr>
        <w:rPr>
          <w:rFonts w:hint="eastAsia"/>
        </w:rPr>
      </w:pPr>
      <w:r>
        <w:rPr>
          <w:rFonts w:hint="eastAsia"/>
        </w:rPr>
        <w:t>美食是一种语言，传递着情感与文化。在每一口食物中，藏着的是对生活的热爱与对人际关系的珍视。无论是简单的家常菜，还是精致的宴席，都是我们与世界沟通的桥梁，让我们在平凡的日子里，找到那份独特的美好。</w:t>
      </w:r>
    </w:p>
    <w:p w14:paraId="65327179" w14:textId="77777777" w:rsidR="00EE67B9" w:rsidRDefault="00EE67B9"/>
    <w:p w14:paraId="10BBE004" w14:textId="77777777" w:rsidR="00EE67B9" w:rsidRDefault="00EE67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A915DE" w14:textId="5B380F9D" w:rsidR="00B82976" w:rsidRDefault="00B82976"/>
    <w:sectPr w:rsidR="00B8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76"/>
    <w:rsid w:val="00877881"/>
    <w:rsid w:val="00B82976"/>
    <w:rsid w:val="00E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10B0-75AA-49C1-960B-C37047A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29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29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29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29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29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29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29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2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2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29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29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29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29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29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29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29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29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2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