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99714" w14:textId="77777777" w:rsidR="004552F9" w:rsidRDefault="004552F9">
      <w:pPr>
        <w:rPr>
          <w:rFonts w:hint="eastAsia"/>
        </w:rPr>
      </w:pPr>
      <w:r>
        <w:rPr>
          <w:rFonts w:hint="eastAsia"/>
        </w:rPr>
        <w:t>美食句子经典短句</w:t>
      </w:r>
    </w:p>
    <w:p w14:paraId="37B53706" w14:textId="77777777" w:rsidR="004552F9" w:rsidRDefault="004552F9">
      <w:pPr>
        <w:rPr>
          <w:rFonts w:hint="eastAsia"/>
        </w:rPr>
      </w:pPr>
      <w:r>
        <w:rPr>
          <w:rFonts w:hint="eastAsia"/>
        </w:rPr>
        <w:t>美食是人类共同的语言，它能跨越文化与地域的界限，带来无限的快乐与享受。在这个瞬息万变的时代，我们不妨停下脚步，品味那些经典的美食句子，这些短句如同美食的调味料，给生活增添了色彩与深度。</w:t>
      </w:r>
    </w:p>
    <w:p w14:paraId="06562430" w14:textId="77777777" w:rsidR="004552F9" w:rsidRDefault="004552F9"/>
    <w:p w14:paraId="516152BC" w14:textId="77777777" w:rsidR="004552F9" w:rsidRDefault="004552F9">
      <w:pPr>
        <w:rPr>
          <w:rFonts w:hint="eastAsia"/>
        </w:rPr>
      </w:pPr>
      <w:r>
        <w:rPr>
          <w:rFonts w:hint="eastAsia"/>
        </w:rPr>
        <w:t>一口吃出幸福</w:t>
      </w:r>
    </w:p>
    <w:p w14:paraId="7CA2A274" w14:textId="77777777" w:rsidR="004552F9" w:rsidRDefault="004552F9">
      <w:pPr>
        <w:rPr>
          <w:rFonts w:hint="eastAsia"/>
        </w:rPr>
      </w:pPr>
      <w:r>
        <w:rPr>
          <w:rFonts w:hint="eastAsia"/>
        </w:rPr>
        <w:t>“一口吃出幸福”是对美食最简单却又最深刻的诠释。当我们品尝到一份美味的食物，心中的愉悦感油然而生。这种幸福感不仅来源于食物本身，更源于与家人朋友共享的时刻。美食让我们团聚，拉近了彼此的距离。</w:t>
      </w:r>
    </w:p>
    <w:p w14:paraId="414BA11D" w14:textId="77777777" w:rsidR="004552F9" w:rsidRDefault="004552F9"/>
    <w:p w14:paraId="38A594CC" w14:textId="77777777" w:rsidR="004552F9" w:rsidRDefault="004552F9">
      <w:pPr>
        <w:rPr>
          <w:rFonts w:hint="eastAsia"/>
        </w:rPr>
      </w:pPr>
      <w:r>
        <w:rPr>
          <w:rFonts w:hint="eastAsia"/>
        </w:rPr>
        <w:t>舌尖上的艺术</w:t>
      </w:r>
    </w:p>
    <w:p w14:paraId="4CFD1894" w14:textId="77777777" w:rsidR="004552F9" w:rsidRDefault="004552F9">
      <w:pPr>
        <w:rPr>
          <w:rFonts w:hint="eastAsia"/>
        </w:rPr>
      </w:pPr>
      <w:r>
        <w:rPr>
          <w:rFonts w:hint="eastAsia"/>
        </w:rPr>
        <w:t>美食不仅仅是生存的需要，更是一种艺术。“舌尖上的艺术”让我们感受到色、香、味的完美结合。每一道菜肴都是厨师的心血，蕴含着他们对食材的热爱与对生活的理解。在这个过程中，我们也成为了艺术的鉴赏者。</w:t>
      </w:r>
    </w:p>
    <w:p w14:paraId="5DF2FF04" w14:textId="77777777" w:rsidR="004552F9" w:rsidRDefault="004552F9"/>
    <w:p w14:paraId="5AE0387C" w14:textId="77777777" w:rsidR="004552F9" w:rsidRDefault="004552F9">
      <w:pPr>
        <w:rPr>
          <w:rFonts w:hint="eastAsia"/>
        </w:rPr>
      </w:pPr>
      <w:r>
        <w:rPr>
          <w:rFonts w:hint="eastAsia"/>
        </w:rPr>
        <w:t>食材的真谛</w:t>
      </w:r>
    </w:p>
    <w:p w14:paraId="4B68C31A" w14:textId="77777777" w:rsidR="004552F9" w:rsidRDefault="004552F9">
      <w:pPr>
        <w:rPr>
          <w:rFonts w:hint="eastAsia"/>
        </w:rPr>
      </w:pPr>
      <w:r>
        <w:rPr>
          <w:rFonts w:hint="eastAsia"/>
        </w:rPr>
        <w:t>美食的背后是对食材的理解与尊重。“食材的真谛”在于对自然的敬畏。新鲜的食材带来的味道无与伦比，好的美食源于对品质的追求。当我们品尝到一份地道的地方美食，仿佛与土地、与农民的辛勤劳动产生了联系。</w:t>
      </w:r>
    </w:p>
    <w:p w14:paraId="777CF7A7" w14:textId="77777777" w:rsidR="004552F9" w:rsidRDefault="004552F9"/>
    <w:p w14:paraId="78C5E07B" w14:textId="77777777" w:rsidR="004552F9" w:rsidRDefault="004552F9">
      <w:pPr>
        <w:rPr>
          <w:rFonts w:hint="eastAsia"/>
        </w:rPr>
      </w:pPr>
      <w:r>
        <w:rPr>
          <w:rFonts w:hint="eastAsia"/>
        </w:rPr>
        <w:t>分享是最好的调味品</w:t>
      </w:r>
    </w:p>
    <w:p w14:paraId="3B3E9F83" w14:textId="77777777" w:rsidR="004552F9" w:rsidRDefault="004552F9">
      <w:pPr>
        <w:rPr>
          <w:rFonts w:hint="eastAsia"/>
        </w:rPr>
      </w:pPr>
      <w:r>
        <w:rPr>
          <w:rFonts w:hint="eastAsia"/>
        </w:rPr>
        <w:t>美食的魅力不仅在于味道，更在于分享。“分享是最好的调味品”传达了一种生活的态度。在餐桌上，与亲朋好友一起品尝美食，分享彼此的故事与欢笑，这种体验远比食物本身更为珍贵。正是这些瞬间，让我们的生活更加丰富多彩。</w:t>
      </w:r>
    </w:p>
    <w:p w14:paraId="2A3B024E" w14:textId="77777777" w:rsidR="004552F9" w:rsidRDefault="004552F9"/>
    <w:p w14:paraId="4BF25EEB" w14:textId="77777777" w:rsidR="004552F9" w:rsidRDefault="004552F9">
      <w:pPr>
        <w:rPr>
          <w:rFonts w:hint="eastAsia"/>
        </w:rPr>
      </w:pPr>
      <w:r>
        <w:rPr>
          <w:rFonts w:hint="eastAsia"/>
        </w:rPr>
        <w:t>味蕾的旅行</w:t>
      </w:r>
    </w:p>
    <w:p w14:paraId="52AB8E4E" w14:textId="77777777" w:rsidR="004552F9" w:rsidRDefault="004552F9">
      <w:pPr>
        <w:rPr>
          <w:rFonts w:hint="eastAsia"/>
        </w:rPr>
      </w:pPr>
      <w:r>
        <w:rPr>
          <w:rFonts w:hint="eastAsia"/>
        </w:rPr>
        <w:t>每一道美食都是一场“味蕾的旅行”。从异国的街头小吃到自家的温暖菜肴，我们的味蕾在不断探索中获得新的体验。这种旅行不仅让我们享受美食，更拓宽了我们的视野，让我们对不同文化的理解更加深刻。</w:t>
      </w:r>
    </w:p>
    <w:p w14:paraId="186FC221" w14:textId="77777777" w:rsidR="004552F9" w:rsidRDefault="004552F9"/>
    <w:p w14:paraId="7F272817" w14:textId="77777777" w:rsidR="004552F9" w:rsidRDefault="004552F9">
      <w:pPr>
        <w:rPr>
          <w:rFonts w:hint="eastAsia"/>
        </w:rPr>
      </w:pPr>
      <w:r>
        <w:rPr>
          <w:rFonts w:hint="eastAsia"/>
        </w:rPr>
        <w:t>美食与记忆</w:t>
      </w:r>
    </w:p>
    <w:p w14:paraId="745733D6" w14:textId="77777777" w:rsidR="004552F9" w:rsidRDefault="004552F9">
      <w:pPr>
        <w:rPr>
          <w:rFonts w:hint="eastAsia"/>
        </w:rPr>
      </w:pPr>
      <w:r>
        <w:rPr>
          <w:rFonts w:hint="eastAsia"/>
        </w:rPr>
        <w:t>美食总是与我们的记忆紧密相连。“美食与记忆”交织在一起，构成了我们生活中的重要部分。每当尝到某种特定的食物，往往会勾起对某段往事的回忆，唤醒那些沉睡的感动与温暖。这是美食的魔力所在。</w:t>
      </w:r>
    </w:p>
    <w:p w14:paraId="6E7F8CE7" w14:textId="77777777" w:rsidR="004552F9" w:rsidRDefault="004552F9"/>
    <w:p w14:paraId="68F49B64" w14:textId="77777777" w:rsidR="004552F9" w:rsidRDefault="004552F9">
      <w:pPr>
        <w:rPr>
          <w:rFonts w:hint="eastAsia"/>
        </w:rPr>
      </w:pPr>
      <w:r>
        <w:rPr>
          <w:rFonts w:hint="eastAsia"/>
        </w:rPr>
        <w:t>最后的总结</w:t>
      </w:r>
    </w:p>
    <w:p w14:paraId="4948D8DF" w14:textId="77777777" w:rsidR="004552F9" w:rsidRDefault="004552F9">
      <w:pPr>
        <w:rPr>
          <w:rFonts w:hint="eastAsia"/>
        </w:rPr>
      </w:pPr>
      <w:r>
        <w:rPr>
          <w:rFonts w:hint="eastAsia"/>
        </w:rPr>
        <w:t>美食是生活的调味品，而经典的美食短句则让我们更深刻地理解这种美好。通过这些短句，我们不仅能够感受到美食的魅力，更能体会到生活的真谛。让我们在品味美食的也不忘享受生活的每一刻。</w:t>
      </w:r>
    </w:p>
    <w:p w14:paraId="54FCAF00" w14:textId="77777777" w:rsidR="004552F9" w:rsidRDefault="004552F9"/>
    <w:p w14:paraId="328BE46A" w14:textId="77777777" w:rsidR="004552F9" w:rsidRDefault="004552F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018BEB6" w14:textId="7CD2802B" w:rsidR="00581318" w:rsidRDefault="00581318"/>
    <w:sectPr w:rsidR="00581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18"/>
    <w:rsid w:val="004552F9"/>
    <w:rsid w:val="00581318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7EEDA-2D30-488F-AD95-5ABC545D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81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81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81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8131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8131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8131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8131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8131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8131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813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81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81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8131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8131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8131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8131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8131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8131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813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81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813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81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3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31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81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3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31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813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