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C2324" w14:textId="77777777" w:rsidR="00F61C2A" w:rsidRDefault="00F61C2A">
      <w:pPr>
        <w:rPr>
          <w:rFonts w:hint="eastAsia"/>
        </w:rPr>
      </w:pPr>
      <w:r>
        <w:rPr>
          <w:rFonts w:hint="eastAsia"/>
        </w:rPr>
        <w:t>美食句子经典语录</w:t>
      </w:r>
    </w:p>
    <w:p w14:paraId="6F11A9B5" w14:textId="77777777" w:rsidR="00F61C2A" w:rsidRDefault="00F61C2A">
      <w:pPr>
        <w:rPr>
          <w:rFonts w:hint="eastAsia"/>
        </w:rPr>
      </w:pPr>
      <w:r>
        <w:rPr>
          <w:rFonts w:hint="eastAsia"/>
        </w:rPr>
        <w:t>美食，作为生活中的一大乐趣，常常激发出无尽的创意与灵感。在这篇文章中，我们将通过一些经典的八字美食语录，探索美食与生活的关系，让我们一起品味那些蕴含深意的句子。</w:t>
      </w:r>
    </w:p>
    <w:p w14:paraId="43C4F3F5" w14:textId="77777777" w:rsidR="00F61C2A" w:rsidRDefault="00F61C2A"/>
    <w:p w14:paraId="40D1F410" w14:textId="77777777" w:rsidR="00F61C2A" w:rsidRDefault="00F61C2A">
      <w:pPr>
        <w:rPr>
          <w:rFonts w:hint="eastAsia"/>
        </w:rPr>
      </w:pPr>
      <w:r>
        <w:rPr>
          <w:rFonts w:hint="eastAsia"/>
        </w:rPr>
        <w:t>舌尖上的诱惑</w:t>
      </w:r>
    </w:p>
    <w:p w14:paraId="275674B3" w14:textId="77777777" w:rsidR="00F61C2A" w:rsidRDefault="00F61C2A">
      <w:pPr>
        <w:rPr>
          <w:rFonts w:hint="eastAsia"/>
        </w:rPr>
      </w:pPr>
      <w:r>
        <w:rPr>
          <w:rFonts w:hint="eastAsia"/>
        </w:rPr>
        <w:t>“一口美食，万种风情。”这句简洁而深刻的语录道出了美食的魅力。无论是家常菜还是精致佳肴，每一道菜肴都承载着独特的文化和情感。品尝美食的过程，不仅是味蕾的享受，更是对生活的感悟。</w:t>
      </w:r>
    </w:p>
    <w:p w14:paraId="1DD5AFA2" w14:textId="77777777" w:rsidR="00F61C2A" w:rsidRDefault="00F61C2A"/>
    <w:p w14:paraId="38C53156" w14:textId="77777777" w:rsidR="00F61C2A" w:rsidRDefault="00F61C2A">
      <w:pPr>
        <w:rPr>
          <w:rFonts w:hint="eastAsia"/>
        </w:rPr>
      </w:pPr>
      <w:r>
        <w:rPr>
          <w:rFonts w:hint="eastAsia"/>
        </w:rPr>
        <w:t>与友共食，增情增爱</w:t>
      </w:r>
    </w:p>
    <w:p w14:paraId="108AC2CF" w14:textId="77777777" w:rsidR="00F61C2A" w:rsidRDefault="00F61C2A">
      <w:pPr>
        <w:rPr>
          <w:rFonts w:hint="eastAsia"/>
        </w:rPr>
      </w:pPr>
      <w:r>
        <w:rPr>
          <w:rFonts w:hint="eastAsia"/>
        </w:rPr>
        <w:t>“食在一起，心连心。”美食不仅是个人的享受，更是人与人之间情感的纽带。无论是家人围坐一桌，还是朋友相聚分享，一顿丰盛的晚餐总能让人倍感温暖与亲近。这种共享的快乐，往往是人生中最美好的瞬间。</w:t>
      </w:r>
    </w:p>
    <w:p w14:paraId="251196AD" w14:textId="77777777" w:rsidR="00F61C2A" w:rsidRDefault="00F61C2A"/>
    <w:p w14:paraId="355F9CF6" w14:textId="77777777" w:rsidR="00F61C2A" w:rsidRDefault="00F61C2A">
      <w:pPr>
        <w:rPr>
          <w:rFonts w:hint="eastAsia"/>
        </w:rPr>
      </w:pPr>
      <w:r>
        <w:rPr>
          <w:rFonts w:hint="eastAsia"/>
        </w:rPr>
        <w:t>简单之美，味蕾的感动</w:t>
      </w:r>
    </w:p>
    <w:p w14:paraId="3F57FC41" w14:textId="77777777" w:rsidR="00F61C2A" w:rsidRDefault="00F61C2A">
      <w:pPr>
        <w:rPr>
          <w:rFonts w:hint="eastAsia"/>
        </w:rPr>
      </w:pPr>
      <w:r>
        <w:rPr>
          <w:rFonts w:hint="eastAsia"/>
        </w:rPr>
        <w:t>“简而不凡，味蕾享受。”在繁忙的生活中，简单的食材也能创造出美味。很多时候，最普通的食物反而能带来最深的满足。用心去烹饪，体会每一种食材的原味，便能感受到生活的真谛。</w:t>
      </w:r>
    </w:p>
    <w:p w14:paraId="016AEFFD" w14:textId="77777777" w:rsidR="00F61C2A" w:rsidRDefault="00F61C2A"/>
    <w:p w14:paraId="61D904C1" w14:textId="77777777" w:rsidR="00F61C2A" w:rsidRDefault="00F61C2A">
      <w:pPr>
        <w:rPr>
          <w:rFonts w:hint="eastAsia"/>
        </w:rPr>
      </w:pPr>
      <w:r>
        <w:rPr>
          <w:rFonts w:hint="eastAsia"/>
        </w:rPr>
        <w:t>饮食文化，博大精深</w:t>
      </w:r>
    </w:p>
    <w:p w14:paraId="376F2F39" w14:textId="77777777" w:rsidR="00F61C2A" w:rsidRDefault="00F61C2A">
      <w:pPr>
        <w:rPr>
          <w:rFonts w:hint="eastAsia"/>
        </w:rPr>
      </w:pPr>
      <w:r>
        <w:rPr>
          <w:rFonts w:hint="eastAsia"/>
        </w:rPr>
        <w:t>“美食如艺术，韵味无穷。”美食不仅仅是填饱肚子，它更是一种文化的表达。从不同地区的风味到传统节日的特色菜，饮食文化如同一幅绚丽的画卷，展示着各地的风土人情和历史积淀。</w:t>
      </w:r>
    </w:p>
    <w:p w14:paraId="49F21C39" w14:textId="77777777" w:rsidR="00F61C2A" w:rsidRDefault="00F61C2A"/>
    <w:p w14:paraId="5185D0E4" w14:textId="77777777" w:rsidR="00F61C2A" w:rsidRDefault="00F61C2A">
      <w:pPr>
        <w:rPr>
          <w:rFonts w:hint="eastAsia"/>
        </w:rPr>
      </w:pPr>
      <w:r>
        <w:rPr>
          <w:rFonts w:hint="eastAsia"/>
        </w:rPr>
        <w:t>健康美味，养生之道</w:t>
      </w:r>
    </w:p>
    <w:p w14:paraId="6DFF5C34" w14:textId="77777777" w:rsidR="00F61C2A" w:rsidRDefault="00F61C2A">
      <w:pPr>
        <w:rPr>
          <w:rFonts w:hint="eastAsia"/>
        </w:rPr>
      </w:pPr>
      <w:r>
        <w:rPr>
          <w:rFonts w:hint="eastAsia"/>
        </w:rPr>
        <w:t>“吃得健康，活得快乐。”在追求美味的健康也成为人们越来越关注的话题。通过合理搭配饮食，我们可以享受到美食的保持身体的活力。这种平衡是现代饮食的重要理念。</w:t>
      </w:r>
    </w:p>
    <w:p w14:paraId="0C2653C5" w14:textId="77777777" w:rsidR="00F61C2A" w:rsidRDefault="00F61C2A"/>
    <w:p w14:paraId="7E17303D" w14:textId="77777777" w:rsidR="00F61C2A" w:rsidRDefault="00F61C2A">
      <w:pPr>
        <w:rPr>
          <w:rFonts w:hint="eastAsia"/>
        </w:rPr>
      </w:pPr>
      <w:r>
        <w:rPr>
          <w:rFonts w:hint="eastAsia"/>
        </w:rPr>
        <w:t>美食的艺术，创造无界</w:t>
      </w:r>
    </w:p>
    <w:p w14:paraId="26AD2D5E" w14:textId="77777777" w:rsidR="00F61C2A" w:rsidRDefault="00F61C2A">
      <w:pPr>
        <w:rPr>
          <w:rFonts w:hint="eastAsia"/>
        </w:rPr>
      </w:pPr>
      <w:r>
        <w:rPr>
          <w:rFonts w:hint="eastAsia"/>
        </w:rPr>
        <w:t>“创意无限，味觉盛宴。”在当今的美食界，创新是推动发展的重要动力。厨师们通过不断探索和实验，将传统与现代相结合，创造出新的美味。这样的艺术不仅令人惊叹，也激励着更多人投身于烹饪的世界。</w:t>
      </w:r>
    </w:p>
    <w:p w14:paraId="3A5FB4DB" w14:textId="77777777" w:rsidR="00F61C2A" w:rsidRDefault="00F61C2A"/>
    <w:p w14:paraId="0AA1F34B" w14:textId="77777777" w:rsidR="00F61C2A" w:rsidRDefault="00F61C2A">
      <w:pPr>
        <w:rPr>
          <w:rFonts w:hint="eastAsia"/>
        </w:rPr>
      </w:pPr>
      <w:r>
        <w:rPr>
          <w:rFonts w:hint="eastAsia"/>
        </w:rPr>
        <w:t>总结：美食的生活哲学</w:t>
      </w:r>
    </w:p>
    <w:p w14:paraId="6E18BE1B" w14:textId="77777777" w:rsidR="00F61C2A" w:rsidRDefault="00F61C2A">
      <w:pPr>
        <w:rPr>
          <w:rFonts w:hint="eastAsia"/>
        </w:rPr>
      </w:pPr>
      <w:r>
        <w:rPr>
          <w:rFonts w:hint="eastAsia"/>
        </w:rPr>
        <w:t>美食是生活的一部分，更是生活的哲学。通过这些经典的美食语录，我们不仅感受到美食的魅力，更领悟到了生活的智慧。在每一次的用餐中，或许我们都能找到属于自己的那份快乐与感动。</w:t>
      </w:r>
    </w:p>
    <w:p w14:paraId="6BE59B02" w14:textId="77777777" w:rsidR="00F61C2A" w:rsidRDefault="00F61C2A"/>
    <w:p w14:paraId="47E8EC72" w14:textId="77777777" w:rsidR="00F61C2A" w:rsidRDefault="00F61C2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363D9AA" w14:textId="62789B41" w:rsidR="00A16656" w:rsidRDefault="00A16656"/>
    <w:sectPr w:rsidR="00A16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56"/>
    <w:rsid w:val="00877881"/>
    <w:rsid w:val="00A16656"/>
    <w:rsid w:val="00F6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32C68-A119-4D0E-AE58-F48A4AFB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166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16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166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1665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1665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1665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1665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1665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1665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1665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166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166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1665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1665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1665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1665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1665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1665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1665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16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1665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166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6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65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166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65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6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65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166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