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67CD1" w14:textId="77777777" w:rsidR="003747BE" w:rsidRDefault="003747BE">
      <w:pPr>
        <w:rPr>
          <w:rFonts w:hint="eastAsia"/>
        </w:rPr>
      </w:pPr>
      <w:r>
        <w:rPr>
          <w:rFonts w:hint="eastAsia"/>
        </w:rPr>
        <w:t>美食句子经典语录</w:t>
      </w:r>
    </w:p>
    <w:p w14:paraId="51C83733" w14:textId="77777777" w:rsidR="003747BE" w:rsidRDefault="003747BE">
      <w:pPr>
        <w:rPr>
          <w:rFonts w:hint="eastAsia"/>
        </w:rPr>
      </w:pPr>
      <w:r>
        <w:rPr>
          <w:rFonts w:hint="eastAsia"/>
        </w:rPr>
        <w:t>美食不仅是味蕾的享受，更是心灵的慰藉。在生活的每一个角落，美食总能给我们带来无限的快乐与满足。以下是一些经典的美食句子，帮助你更好地表达对美食的热爱。</w:t>
      </w:r>
    </w:p>
    <w:p w14:paraId="0BE97E81" w14:textId="77777777" w:rsidR="003747BE" w:rsidRDefault="003747BE"/>
    <w:p w14:paraId="777CF7CC" w14:textId="77777777" w:rsidR="003747BE" w:rsidRDefault="003747BE">
      <w:pPr>
        <w:rPr>
          <w:rFonts w:hint="eastAsia"/>
        </w:rPr>
      </w:pPr>
      <w:r>
        <w:rPr>
          <w:rFonts w:hint="eastAsia"/>
        </w:rPr>
        <w:t>吃是一种享受</w:t>
      </w:r>
    </w:p>
    <w:p w14:paraId="4D11F365" w14:textId="77777777" w:rsidR="003747BE" w:rsidRDefault="003747BE">
      <w:pPr>
        <w:rPr>
          <w:rFonts w:hint="eastAsia"/>
        </w:rPr>
      </w:pPr>
      <w:r>
        <w:rPr>
          <w:rFonts w:hint="eastAsia"/>
        </w:rPr>
        <w:t>“食物是最好的艺术。”这句简单而深刻的话，提醒我们在享用美食的也是在欣赏生活中的美。每一道菜肴都是厨师心血的结晶，背后藏着无数的故事与情感。</w:t>
      </w:r>
    </w:p>
    <w:p w14:paraId="2BB12FE6" w14:textId="77777777" w:rsidR="003747BE" w:rsidRDefault="003747BE"/>
    <w:p w14:paraId="2F1DB422" w14:textId="77777777" w:rsidR="003747BE" w:rsidRDefault="003747BE">
      <w:pPr>
        <w:rPr>
          <w:rFonts w:hint="eastAsia"/>
        </w:rPr>
      </w:pPr>
      <w:r>
        <w:rPr>
          <w:rFonts w:hint="eastAsia"/>
        </w:rPr>
        <w:t>美食与生活的关系</w:t>
      </w:r>
    </w:p>
    <w:p w14:paraId="515F971F" w14:textId="77777777" w:rsidR="003747BE" w:rsidRDefault="003747BE">
      <w:pPr>
        <w:rPr>
          <w:rFonts w:hint="eastAsia"/>
        </w:rPr>
      </w:pPr>
      <w:r>
        <w:rPr>
          <w:rFonts w:hint="eastAsia"/>
        </w:rPr>
        <w:t>生活的味道，往往在于我们如何品尝。“生活不止眼前的苟且，还有诗和远方的美食。”让我们在忙碌的生活中，抽出时间去品味身边的美好，享受那些简单却珍贵的美食时光。</w:t>
      </w:r>
    </w:p>
    <w:p w14:paraId="28BA4A06" w14:textId="77777777" w:rsidR="003747BE" w:rsidRDefault="003747BE"/>
    <w:p w14:paraId="1FFD7058" w14:textId="77777777" w:rsidR="003747BE" w:rsidRDefault="003747BE">
      <w:pPr>
        <w:rPr>
          <w:rFonts w:hint="eastAsia"/>
        </w:rPr>
      </w:pPr>
      <w:r>
        <w:rPr>
          <w:rFonts w:hint="eastAsia"/>
        </w:rPr>
        <w:t>美食的记忆</w:t>
      </w:r>
    </w:p>
    <w:p w14:paraId="172EB3B5" w14:textId="77777777" w:rsidR="003747BE" w:rsidRDefault="003747BE">
      <w:pPr>
        <w:rPr>
          <w:rFonts w:hint="eastAsia"/>
        </w:rPr>
      </w:pPr>
      <w:r>
        <w:rPr>
          <w:rFonts w:hint="eastAsia"/>
        </w:rPr>
        <w:t>美食承载着回忆，“每一道家常菜，都藏着母亲的爱。”无论是小时候的味道，还是与朋友共享的美好时光，食物总能唤醒心底最温暖的记忆。</w:t>
      </w:r>
    </w:p>
    <w:p w14:paraId="1D1E1632" w14:textId="77777777" w:rsidR="003747BE" w:rsidRDefault="003747BE"/>
    <w:p w14:paraId="6D147E75" w14:textId="77777777" w:rsidR="003747BE" w:rsidRDefault="003747BE">
      <w:pPr>
        <w:rPr>
          <w:rFonts w:hint="eastAsia"/>
        </w:rPr>
      </w:pPr>
      <w:r>
        <w:rPr>
          <w:rFonts w:hint="eastAsia"/>
        </w:rPr>
        <w:t>分享的快乐</w:t>
      </w:r>
    </w:p>
    <w:p w14:paraId="40A14025" w14:textId="77777777" w:rsidR="003747BE" w:rsidRDefault="003747BE">
      <w:pPr>
        <w:rPr>
          <w:rFonts w:hint="eastAsia"/>
        </w:rPr>
      </w:pPr>
      <w:r>
        <w:rPr>
          <w:rFonts w:hint="eastAsia"/>
        </w:rPr>
        <w:t>在餐桌上，“分享美食就是分享快乐。”美食的魅力不仅在于味道，更在于与人分享的过程。和朋友、家人一起品尝美食，才是真正的享受。</w:t>
      </w:r>
    </w:p>
    <w:p w14:paraId="37E45E37" w14:textId="77777777" w:rsidR="003747BE" w:rsidRDefault="003747BE"/>
    <w:p w14:paraId="30161CEC" w14:textId="77777777" w:rsidR="003747BE" w:rsidRDefault="003747BE">
      <w:pPr>
        <w:rPr>
          <w:rFonts w:hint="eastAsia"/>
        </w:rPr>
      </w:pPr>
      <w:r>
        <w:rPr>
          <w:rFonts w:hint="eastAsia"/>
        </w:rPr>
        <w:t>追求极致的美味</w:t>
      </w:r>
    </w:p>
    <w:p w14:paraId="17976117" w14:textId="77777777" w:rsidR="003747BE" w:rsidRDefault="003747BE">
      <w:pPr>
        <w:rPr>
          <w:rFonts w:hint="eastAsia"/>
        </w:rPr>
      </w:pPr>
      <w:r>
        <w:rPr>
          <w:rFonts w:hint="eastAsia"/>
        </w:rPr>
        <w:t>“为了更好的味道，我们不断追求极致。”无论是寻觅新的餐厅，还是尝试不同的食谱，美食的世界总是充满惊喜，让我们愿意一探究竟，深入其中。</w:t>
      </w:r>
    </w:p>
    <w:p w14:paraId="010848A0" w14:textId="77777777" w:rsidR="003747BE" w:rsidRDefault="003747BE"/>
    <w:p w14:paraId="103D0A8F" w14:textId="77777777" w:rsidR="003747BE" w:rsidRDefault="003747BE">
      <w:pPr>
        <w:rPr>
          <w:rFonts w:hint="eastAsia"/>
        </w:rPr>
      </w:pPr>
      <w:r>
        <w:rPr>
          <w:rFonts w:hint="eastAsia"/>
        </w:rPr>
        <w:t>最后的总结</w:t>
      </w:r>
    </w:p>
    <w:p w14:paraId="7B557FC4" w14:textId="77777777" w:rsidR="003747BE" w:rsidRDefault="003747BE">
      <w:pPr>
        <w:rPr>
          <w:rFonts w:hint="eastAsia"/>
        </w:rPr>
      </w:pPr>
      <w:r>
        <w:rPr>
          <w:rFonts w:hint="eastAsia"/>
        </w:rPr>
        <w:t>美食是生活中不可或缺的一部分，它丰富了我们的感官体验，滋养了我们的身体和灵魂。让我们用心去感受每一口美食，珍惜那些让生活变得更加美好的瞬间。</w:t>
      </w:r>
    </w:p>
    <w:p w14:paraId="77149D41" w14:textId="77777777" w:rsidR="003747BE" w:rsidRDefault="003747BE"/>
    <w:p w14:paraId="2D10AC30" w14:textId="77777777" w:rsidR="003747BE" w:rsidRDefault="003747B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739AAEF" w14:textId="6CE1CA09" w:rsidR="005E7A78" w:rsidRDefault="005E7A78"/>
    <w:sectPr w:rsidR="005E7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78"/>
    <w:rsid w:val="003747BE"/>
    <w:rsid w:val="005E7A78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02D9B-E720-4AC6-AE92-DDC2DDA5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E7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E7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E7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E7A7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E7A7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E7A7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E7A7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E7A7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E7A7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E7A7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E7A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E7A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E7A7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E7A7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E7A7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E7A7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E7A7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E7A7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E7A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E7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E7A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E7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A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A7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E7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A7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A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A7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E7A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