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98FAF" w14:textId="77777777" w:rsidR="00FB05A0" w:rsidRDefault="00FB05A0">
      <w:pPr>
        <w:rPr>
          <w:rFonts w:hint="eastAsia"/>
        </w:rPr>
      </w:pPr>
      <w:r>
        <w:rPr>
          <w:rFonts w:hint="eastAsia"/>
        </w:rPr>
        <w:t>人间烟火气，温暖心灵的美食</w:t>
      </w:r>
    </w:p>
    <w:p w14:paraId="05945B67" w14:textId="77777777" w:rsidR="00FB05A0" w:rsidRDefault="00FB05A0">
      <w:pPr>
        <w:rPr>
          <w:rFonts w:hint="eastAsia"/>
        </w:rPr>
      </w:pPr>
      <w:r>
        <w:rPr>
          <w:rFonts w:hint="eastAsia"/>
        </w:rPr>
        <w:t>美食，犹如一场细腻的交响乐，在生活的舞台上奏响动人的旋律。每一道佳肴，都是大自然的馈赠，是匠心独运的呈现。无论是热腾腾的汤锅，还是香气四溢的小吃，都是我们对生活最真挚的感受。</w:t>
      </w:r>
    </w:p>
    <w:p w14:paraId="6EBF1421" w14:textId="77777777" w:rsidR="00FB05A0" w:rsidRDefault="00FB05A0"/>
    <w:p w14:paraId="09A0C663" w14:textId="77777777" w:rsidR="00FB05A0" w:rsidRDefault="00FB05A0">
      <w:pPr>
        <w:rPr>
          <w:rFonts w:hint="eastAsia"/>
        </w:rPr>
      </w:pPr>
      <w:r>
        <w:rPr>
          <w:rFonts w:hint="eastAsia"/>
        </w:rPr>
        <w:t>记忆中的味道，温暖的怀抱</w:t>
      </w:r>
    </w:p>
    <w:p w14:paraId="03ECB21A" w14:textId="77777777" w:rsidR="00FB05A0" w:rsidRDefault="00FB05A0">
      <w:pPr>
        <w:rPr>
          <w:rFonts w:hint="eastAsia"/>
        </w:rPr>
      </w:pPr>
      <w:r>
        <w:rPr>
          <w:rFonts w:hint="eastAsia"/>
        </w:rPr>
        <w:t>每当一阵熟悉的香气飘来，心中便涌起无限的回忆。那一碗热乎乎的家常面，仿佛是母亲温暖的怀抱；那一块刚出炉的蛋糕，似乎承载了无数个快乐的时刻。美食不只是填饱肚子，更是心灵深处的寄托。</w:t>
      </w:r>
    </w:p>
    <w:p w14:paraId="0696859A" w14:textId="77777777" w:rsidR="00FB05A0" w:rsidRDefault="00FB05A0"/>
    <w:p w14:paraId="505B9E01" w14:textId="77777777" w:rsidR="00FB05A0" w:rsidRDefault="00FB05A0">
      <w:pPr>
        <w:rPr>
          <w:rFonts w:hint="eastAsia"/>
        </w:rPr>
      </w:pPr>
      <w:r>
        <w:rPr>
          <w:rFonts w:hint="eastAsia"/>
        </w:rPr>
        <w:t>街头巷尾，烟火气的绚烂</w:t>
      </w:r>
    </w:p>
    <w:p w14:paraId="5CFAAF9F" w14:textId="77777777" w:rsidR="00FB05A0" w:rsidRDefault="00FB05A0">
      <w:pPr>
        <w:rPr>
          <w:rFonts w:hint="eastAsia"/>
        </w:rPr>
      </w:pPr>
      <w:r>
        <w:rPr>
          <w:rFonts w:hint="eastAsia"/>
        </w:rPr>
        <w:t>走在街头，摊贩的吆喝声和小吃的香气交织在一起，构成了一幅生活的画卷。油炸的香脆，炖煮的醇厚，每一种味道都是生活的缩影。那一串串烧烤，那一碗碗粉汤，都是人间烟火气的真实写照，让人忍不住驻足品味。</w:t>
      </w:r>
    </w:p>
    <w:p w14:paraId="0DB82ACB" w14:textId="77777777" w:rsidR="00FB05A0" w:rsidRDefault="00FB05A0"/>
    <w:p w14:paraId="7498467F" w14:textId="77777777" w:rsidR="00FB05A0" w:rsidRDefault="00FB05A0">
      <w:pPr>
        <w:rPr>
          <w:rFonts w:hint="eastAsia"/>
        </w:rPr>
      </w:pPr>
      <w:r>
        <w:rPr>
          <w:rFonts w:hint="eastAsia"/>
        </w:rPr>
        <w:t>食材的魅力，源于自然的馈赠</w:t>
      </w:r>
    </w:p>
    <w:p w14:paraId="642A6764" w14:textId="77777777" w:rsidR="00FB05A0" w:rsidRDefault="00FB05A0">
      <w:pPr>
        <w:rPr>
          <w:rFonts w:hint="eastAsia"/>
        </w:rPr>
      </w:pPr>
      <w:r>
        <w:rPr>
          <w:rFonts w:hint="eastAsia"/>
        </w:rPr>
        <w:t>从田间到餐桌，食材的每一次变幻都是大自然的恩赐。新鲜的蔬菜，肥美的海鲜，都是厨师们手中灵感的源泉。正是这份对食材的尊重与热爱，才让每一道菜肴散发出独特的魅力。</w:t>
      </w:r>
    </w:p>
    <w:p w14:paraId="64A86501" w14:textId="77777777" w:rsidR="00FB05A0" w:rsidRDefault="00FB05A0"/>
    <w:p w14:paraId="1470343A" w14:textId="77777777" w:rsidR="00FB05A0" w:rsidRDefault="00FB05A0">
      <w:pPr>
        <w:rPr>
          <w:rFonts w:hint="eastAsia"/>
        </w:rPr>
      </w:pPr>
      <w:r>
        <w:rPr>
          <w:rFonts w:hint="eastAsia"/>
        </w:rPr>
        <w:t>烹饪的艺术，生活的仪式感</w:t>
      </w:r>
    </w:p>
    <w:p w14:paraId="4EC00312" w14:textId="77777777" w:rsidR="00FB05A0" w:rsidRDefault="00FB05A0">
      <w:pPr>
        <w:rPr>
          <w:rFonts w:hint="eastAsia"/>
        </w:rPr>
      </w:pPr>
      <w:r>
        <w:rPr>
          <w:rFonts w:hint="eastAsia"/>
        </w:rPr>
        <w:t>在厨房中，烹饪不仅是一项技艺，更是一种生活的仪式感。随着锅铲的翻动，香气逐渐弥漫，心情也随之愉悦起来。每一餐的准备，都是对生活的敬畏与热爱，让平凡的日子充满了仪式感。</w:t>
      </w:r>
    </w:p>
    <w:p w14:paraId="154E51B6" w14:textId="77777777" w:rsidR="00FB05A0" w:rsidRDefault="00FB05A0"/>
    <w:p w14:paraId="644B36FB" w14:textId="77777777" w:rsidR="00FB05A0" w:rsidRDefault="00FB05A0">
      <w:pPr>
        <w:rPr>
          <w:rFonts w:hint="eastAsia"/>
        </w:rPr>
      </w:pPr>
      <w:r>
        <w:rPr>
          <w:rFonts w:hint="eastAsia"/>
        </w:rPr>
        <w:t>分享的快乐，凝聚的情感</w:t>
      </w:r>
    </w:p>
    <w:p w14:paraId="0E706562" w14:textId="77777777" w:rsidR="00FB05A0" w:rsidRDefault="00FB05A0">
      <w:pPr>
        <w:rPr>
          <w:rFonts w:hint="eastAsia"/>
        </w:rPr>
      </w:pPr>
      <w:r>
        <w:rPr>
          <w:rFonts w:hint="eastAsia"/>
        </w:rPr>
        <w:t>美食最美的地方在于分享。与亲友围坐一桌，共同品味美味，是一种无可替代的快乐。每一口美食，都是情感的传递，让人与人之间的距离在瞬间缩短。那份浓浓的烟火气，正是生活中最动人的旋律。</w:t>
      </w:r>
    </w:p>
    <w:p w14:paraId="31DE056B" w14:textId="77777777" w:rsidR="00FB05A0" w:rsidRDefault="00FB05A0"/>
    <w:p w14:paraId="0AC4D854" w14:textId="77777777" w:rsidR="00FB05A0" w:rsidRDefault="00FB05A0">
      <w:pPr>
        <w:rPr>
          <w:rFonts w:hint="eastAsia"/>
        </w:rPr>
      </w:pPr>
      <w:r>
        <w:rPr>
          <w:rFonts w:hint="eastAsia"/>
        </w:rPr>
        <w:t>美食，生活的调味剂</w:t>
      </w:r>
    </w:p>
    <w:p w14:paraId="220A984C" w14:textId="77777777" w:rsidR="00FB05A0" w:rsidRDefault="00FB05A0">
      <w:pPr>
        <w:rPr>
          <w:rFonts w:hint="eastAsia"/>
        </w:rPr>
      </w:pPr>
      <w:r>
        <w:rPr>
          <w:rFonts w:hint="eastAsia"/>
        </w:rPr>
        <w:t>生活就像一道菜，少了美食的调味，难免显得平淡无味。无论是热烈的聚会，还是静谧的晚餐，美食都为我们的生活增添了色彩。它让我们在忙碌的日常中，找到片刻的宁静与快乐。</w:t>
      </w:r>
    </w:p>
    <w:p w14:paraId="7B030DD1" w14:textId="77777777" w:rsidR="00FB05A0" w:rsidRDefault="00FB05A0"/>
    <w:p w14:paraId="152DDB92" w14:textId="77777777" w:rsidR="00FB05A0" w:rsidRDefault="00FB05A0">
      <w:pPr>
        <w:rPr>
          <w:rFonts w:hint="eastAsia"/>
        </w:rPr>
      </w:pPr>
      <w:r>
        <w:rPr>
          <w:rFonts w:hint="eastAsia"/>
        </w:rPr>
        <w:t>总结：在烟火气中寻味生活</w:t>
      </w:r>
    </w:p>
    <w:p w14:paraId="113874FF" w14:textId="77777777" w:rsidR="00FB05A0" w:rsidRDefault="00FB05A0">
      <w:pPr>
        <w:rPr>
          <w:rFonts w:hint="eastAsia"/>
        </w:rPr>
      </w:pPr>
      <w:r>
        <w:rPr>
          <w:rFonts w:hint="eastAsia"/>
        </w:rPr>
        <w:t>人间烟火气，美食是生活中最温暖的陪伴。在每一口的品味中，我们不仅品尝到美味，更感受到生活的厚重与美好。愿我们都能在这份烟火气中，找到属于自己的那份幸福与满足。</w:t>
      </w:r>
    </w:p>
    <w:p w14:paraId="4E2013B8" w14:textId="77777777" w:rsidR="00FB05A0" w:rsidRDefault="00FB05A0"/>
    <w:p w14:paraId="2B47EFEB" w14:textId="77777777" w:rsidR="00FB05A0" w:rsidRDefault="00FB05A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CF9E93" w14:textId="3FA15508" w:rsidR="00022040" w:rsidRDefault="00022040"/>
    <w:sectPr w:rsidR="0002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40"/>
    <w:rsid w:val="00022040"/>
    <w:rsid w:val="00877881"/>
    <w:rsid w:val="00FB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E7B8C-01BC-4973-B734-3B0FC1B5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2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2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20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20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20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20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20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20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20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2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2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20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20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20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20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20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20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20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20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2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2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20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