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E7DB6" w14:textId="77777777" w:rsidR="00EB2BA5" w:rsidRDefault="00EB2BA5">
      <w:pPr>
        <w:rPr>
          <w:rFonts w:hint="eastAsia"/>
        </w:rPr>
      </w:pPr>
    </w:p>
    <w:p w14:paraId="5091A400" w14:textId="77777777" w:rsidR="00EB2BA5" w:rsidRDefault="00EB2BA5">
      <w:pPr>
        <w:rPr>
          <w:rFonts w:hint="eastAsia"/>
        </w:rPr>
      </w:pPr>
      <w:r>
        <w:rPr>
          <w:rFonts w:hint="eastAsia"/>
        </w:rPr>
        <w:tab/>
        <w:t>羞羞答答的拼音：初探汉语拼音的魅力</w:t>
      </w:r>
    </w:p>
    <w:p w14:paraId="7E220441" w14:textId="77777777" w:rsidR="00EB2BA5" w:rsidRDefault="00EB2BA5">
      <w:pPr>
        <w:rPr>
          <w:rFonts w:hint="eastAsia"/>
        </w:rPr>
      </w:pPr>
    </w:p>
    <w:p w14:paraId="72150877" w14:textId="77777777" w:rsidR="00EB2BA5" w:rsidRDefault="00EB2BA5">
      <w:pPr>
        <w:rPr>
          <w:rFonts w:hint="eastAsia"/>
        </w:rPr>
      </w:pPr>
    </w:p>
    <w:p w14:paraId="19FE2136" w14:textId="77777777" w:rsidR="00EB2BA5" w:rsidRDefault="00EB2BA5">
      <w:pPr>
        <w:rPr>
          <w:rFonts w:hint="eastAsia"/>
        </w:rPr>
      </w:pPr>
      <w:r>
        <w:rPr>
          <w:rFonts w:hint="eastAsia"/>
        </w:rPr>
        <w:tab/>
        <w:t>当提到“羞羞答答”，我们往往联想到一种含蓄、内敛的情感表达，而“羞羞答答的拼音”则是一个巧妙的结合体，它将这种情感色彩与汉语拼音系统的学术性融合在一起。汉语拼音是中华人民共和国政府于1958年正式公布的拉丁字母注音方案，旨在帮助人们学习汉字和推广普通话。拼音不仅仅是一种辅助工具，它也是中华文化的一部分，承载着语言背后深厚的文化底蕴。</w:t>
      </w:r>
    </w:p>
    <w:p w14:paraId="31230A2C" w14:textId="77777777" w:rsidR="00EB2BA5" w:rsidRDefault="00EB2BA5">
      <w:pPr>
        <w:rPr>
          <w:rFonts w:hint="eastAsia"/>
        </w:rPr>
      </w:pPr>
    </w:p>
    <w:p w14:paraId="3A7D5321" w14:textId="77777777" w:rsidR="00EB2BA5" w:rsidRDefault="00EB2BA5">
      <w:pPr>
        <w:rPr>
          <w:rFonts w:hint="eastAsia"/>
        </w:rPr>
      </w:pPr>
    </w:p>
    <w:p w14:paraId="74EE1B20" w14:textId="77777777" w:rsidR="00EB2BA5" w:rsidRDefault="00EB2BA5">
      <w:pPr>
        <w:rPr>
          <w:rFonts w:hint="eastAsia"/>
        </w:rPr>
      </w:pPr>
    </w:p>
    <w:p w14:paraId="4F09F268" w14:textId="77777777" w:rsidR="00EB2BA5" w:rsidRDefault="00EB2BA5">
      <w:pPr>
        <w:rPr>
          <w:rFonts w:hint="eastAsia"/>
        </w:rPr>
      </w:pPr>
      <w:r>
        <w:rPr>
          <w:rFonts w:hint="eastAsia"/>
        </w:rPr>
        <w:tab/>
        <w:t>拼音中的羞涩之美</w:t>
      </w:r>
    </w:p>
    <w:p w14:paraId="200D4A37" w14:textId="77777777" w:rsidR="00EB2BA5" w:rsidRDefault="00EB2BA5">
      <w:pPr>
        <w:rPr>
          <w:rFonts w:hint="eastAsia"/>
        </w:rPr>
      </w:pPr>
    </w:p>
    <w:p w14:paraId="3E1AFAF8" w14:textId="77777777" w:rsidR="00EB2BA5" w:rsidRDefault="00EB2BA5">
      <w:pPr>
        <w:rPr>
          <w:rFonts w:hint="eastAsia"/>
        </w:rPr>
      </w:pPr>
    </w:p>
    <w:p w14:paraId="038165EF" w14:textId="77777777" w:rsidR="00EB2BA5" w:rsidRDefault="00EB2BA5">
      <w:pPr>
        <w:rPr>
          <w:rFonts w:hint="eastAsia"/>
        </w:rPr>
      </w:pPr>
      <w:r>
        <w:rPr>
          <w:rFonts w:hint="eastAsia"/>
        </w:rPr>
        <w:tab/>
        <w:t>在汉语拼音的世界里，“羞羞答答”的拼音为 xiū xiū dā dā，四个轻柔的音节，宛如一个害羞的小姑娘轻轻诉说着心事。每个音节都像是一个小小的音符，在口腔中跳跃，形成了一种独特的韵律。拼音系统中，声母、韵母和声调三者相辅相成，共同构建了汉语的发音基础。对于非母语者而言，掌握这些发音规则就像是开启一扇通往中华文化的神秘大门，每一个正确的发音都是对这门语言的一次深情表白。</w:t>
      </w:r>
    </w:p>
    <w:p w14:paraId="51A7C616" w14:textId="77777777" w:rsidR="00EB2BA5" w:rsidRDefault="00EB2BA5">
      <w:pPr>
        <w:rPr>
          <w:rFonts w:hint="eastAsia"/>
        </w:rPr>
      </w:pPr>
    </w:p>
    <w:p w14:paraId="08768F4E" w14:textId="77777777" w:rsidR="00EB2BA5" w:rsidRDefault="00EB2BA5">
      <w:pPr>
        <w:rPr>
          <w:rFonts w:hint="eastAsia"/>
        </w:rPr>
      </w:pPr>
    </w:p>
    <w:p w14:paraId="714EC51E" w14:textId="77777777" w:rsidR="00EB2BA5" w:rsidRDefault="00EB2BA5">
      <w:pPr>
        <w:rPr>
          <w:rFonts w:hint="eastAsia"/>
        </w:rPr>
      </w:pPr>
    </w:p>
    <w:p w14:paraId="205F0057" w14:textId="77777777" w:rsidR="00EB2BA5" w:rsidRDefault="00EB2BA5">
      <w:pPr>
        <w:rPr>
          <w:rFonts w:hint="eastAsia"/>
        </w:rPr>
      </w:pPr>
      <w:r>
        <w:rPr>
          <w:rFonts w:hint="eastAsia"/>
        </w:rPr>
        <w:tab/>
        <w:t>从拼音到汉字：探索文字背后的秘密</w:t>
      </w:r>
    </w:p>
    <w:p w14:paraId="52B2A470" w14:textId="77777777" w:rsidR="00EB2BA5" w:rsidRDefault="00EB2BA5">
      <w:pPr>
        <w:rPr>
          <w:rFonts w:hint="eastAsia"/>
        </w:rPr>
      </w:pPr>
    </w:p>
    <w:p w14:paraId="0AC00E44" w14:textId="77777777" w:rsidR="00EB2BA5" w:rsidRDefault="00EB2BA5">
      <w:pPr>
        <w:rPr>
          <w:rFonts w:hint="eastAsia"/>
        </w:rPr>
      </w:pPr>
    </w:p>
    <w:p w14:paraId="56553917" w14:textId="77777777" w:rsidR="00EB2BA5" w:rsidRDefault="00EB2BA5">
      <w:pPr>
        <w:rPr>
          <w:rFonts w:hint="eastAsia"/>
        </w:rPr>
      </w:pPr>
      <w:r>
        <w:rPr>
          <w:rFonts w:hint="eastAsia"/>
        </w:rPr>
        <w:tab/>
        <w:t>当我们进一步探讨“羞羞答答”的含义时，我们会发现这个词语所代表的那种微妙的情感状态，其实正是通过汉字的形态和结构来传达的。汉字不仅仅是简单的符号，它们是历史的见证者，是文化的传承者。每一个汉字都有其独特的故事，而拼音作为汉字的发音指南，使得即便不识字的人也能读出文字的声音，仿佛是在听一位老友低声细语地讲述着过去的故事。</w:t>
      </w:r>
    </w:p>
    <w:p w14:paraId="19012D6A" w14:textId="77777777" w:rsidR="00EB2BA5" w:rsidRDefault="00EB2BA5">
      <w:pPr>
        <w:rPr>
          <w:rFonts w:hint="eastAsia"/>
        </w:rPr>
      </w:pPr>
    </w:p>
    <w:p w14:paraId="452E72D9" w14:textId="77777777" w:rsidR="00EB2BA5" w:rsidRDefault="00EB2BA5">
      <w:pPr>
        <w:rPr>
          <w:rFonts w:hint="eastAsia"/>
        </w:rPr>
      </w:pPr>
    </w:p>
    <w:p w14:paraId="62174A8F" w14:textId="77777777" w:rsidR="00EB2BA5" w:rsidRDefault="00EB2BA5">
      <w:pPr>
        <w:rPr>
          <w:rFonts w:hint="eastAsia"/>
        </w:rPr>
      </w:pPr>
    </w:p>
    <w:p w14:paraId="795BD8D1" w14:textId="77777777" w:rsidR="00EB2BA5" w:rsidRDefault="00EB2BA5">
      <w:pPr>
        <w:rPr>
          <w:rFonts w:hint="eastAsia"/>
        </w:rPr>
      </w:pPr>
      <w:r>
        <w:rPr>
          <w:rFonts w:hint="eastAsia"/>
        </w:rPr>
        <w:tab/>
        <w:t>拼音教学：架起沟通的桥梁</w:t>
      </w:r>
    </w:p>
    <w:p w14:paraId="4FA9B1C4" w14:textId="77777777" w:rsidR="00EB2BA5" w:rsidRDefault="00EB2BA5">
      <w:pPr>
        <w:rPr>
          <w:rFonts w:hint="eastAsia"/>
        </w:rPr>
      </w:pPr>
    </w:p>
    <w:p w14:paraId="1F0C5975" w14:textId="77777777" w:rsidR="00EB2BA5" w:rsidRDefault="00EB2BA5">
      <w:pPr>
        <w:rPr>
          <w:rFonts w:hint="eastAsia"/>
        </w:rPr>
      </w:pPr>
    </w:p>
    <w:p w14:paraId="59C682CA" w14:textId="77777777" w:rsidR="00EB2BA5" w:rsidRDefault="00EB2BA5">
      <w:pPr>
        <w:rPr>
          <w:rFonts w:hint="eastAsia"/>
        </w:rPr>
      </w:pPr>
      <w:r>
        <w:rPr>
          <w:rFonts w:hint="eastAsia"/>
        </w:rPr>
        <w:tab/>
        <w:t>在全球化日益加深的今天，汉语拼音成为了连接中国与世界的一座重要桥梁。无论是儿童学习母语，还是外国友人开始接触中文，拼音都是他们踏上这段奇妙旅程的第一步。它降低了语言学习的门槛，让更多人有机会去了解并爱上这门古老而又充满活力的语言。教师们也常常利用拼音游戏、歌曲等趣味活动来激发学生的学习兴趣，让课堂变得更加生动有趣。</w:t>
      </w:r>
    </w:p>
    <w:p w14:paraId="6D152480" w14:textId="77777777" w:rsidR="00EB2BA5" w:rsidRDefault="00EB2BA5">
      <w:pPr>
        <w:rPr>
          <w:rFonts w:hint="eastAsia"/>
        </w:rPr>
      </w:pPr>
    </w:p>
    <w:p w14:paraId="58333812" w14:textId="77777777" w:rsidR="00EB2BA5" w:rsidRDefault="00EB2BA5">
      <w:pPr>
        <w:rPr>
          <w:rFonts w:hint="eastAsia"/>
        </w:rPr>
      </w:pPr>
    </w:p>
    <w:p w14:paraId="1B931B50" w14:textId="77777777" w:rsidR="00EB2BA5" w:rsidRDefault="00EB2BA5">
      <w:pPr>
        <w:rPr>
          <w:rFonts w:hint="eastAsia"/>
        </w:rPr>
      </w:pPr>
    </w:p>
    <w:p w14:paraId="775B7531" w14:textId="77777777" w:rsidR="00EB2BA5" w:rsidRDefault="00EB2BA5">
      <w:pPr>
        <w:rPr>
          <w:rFonts w:hint="eastAsia"/>
        </w:rPr>
      </w:pPr>
      <w:r>
        <w:rPr>
          <w:rFonts w:hint="eastAsia"/>
        </w:rPr>
        <w:tab/>
        <w:t>最后的总结：拼音的力量</w:t>
      </w:r>
    </w:p>
    <w:p w14:paraId="7AE50D62" w14:textId="77777777" w:rsidR="00EB2BA5" w:rsidRDefault="00EB2BA5">
      <w:pPr>
        <w:rPr>
          <w:rFonts w:hint="eastAsia"/>
        </w:rPr>
      </w:pPr>
    </w:p>
    <w:p w14:paraId="5C371210" w14:textId="77777777" w:rsidR="00EB2BA5" w:rsidRDefault="00EB2BA5">
      <w:pPr>
        <w:rPr>
          <w:rFonts w:hint="eastAsia"/>
        </w:rPr>
      </w:pPr>
    </w:p>
    <w:p w14:paraId="2FD605BF" w14:textId="77777777" w:rsidR="00EB2BA5" w:rsidRDefault="00EB2BA5">
      <w:pPr>
        <w:rPr>
          <w:rFonts w:hint="eastAsia"/>
        </w:rPr>
      </w:pPr>
      <w:r>
        <w:rPr>
          <w:rFonts w:hint="eastAsia"/>
        </w:rPr>
        <w:tab/>
        <w:t>“羞羞答答的拼音”不仅仅是一个简单的词语拼音组合，它象征着汉语拼音系统所能传递的细腻情感和文化内涵。通过学习和理解拼音，我们可以更加深入地体会汉语的魅力，感受到每一声每一调背后所蕴含的情感波动。无论是在日常交流中使用，还是在学术研究领域探索，汉语拼音都将继续扮演着不可或缺的角色，成为连接人们心灵的重要纽带。</w:t>
      </w:r>
    </w:p>
    <w:p w14:paraId="6CAC46AE" w14:textId="77777777" w:rsidR="00EB2BA5" w:rsidRDefault="00EB2BA5">
      <w:pPr>
        <w:rPr>
          <w:rFonts w:hint="eastAsia"/>
        </w:rPr>
      </w:pPr>
    </w:p>
    <w:p w14:paraId="7FC44BD6" w14:textId="77777777" w:rsidR="00EB2BA5" w:rsidRDefault="00EB2BA5">
      <w:pPr>
        <w:rPr>
          <w:rFonts w:hint="eastAsia"/>
        </w:rPr>
      </w:pPr>
    </w:p>
    <w:p w14:paraId="5EB92D08" w14:textId="77777777" w:rsidR="00EB2BA5" w:rsidRDefault="00EB2B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A5B3B2" w14:textId="289E5F42" w:rsidR="002D5299" w:rsidRDefault="002D5299"/>
    <w:sectPr w:rsidR="002D5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99"/>
    <w:rsid w:val="002D5299"/>
    <w:rsid w:val="00E53824"/>
    <w:rsid w:val="00EB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5A31A-47CE-4A34-BDDE-D6E8712B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