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7BA9" w14:textId="77777777" w:rsidR="008E6AAD" w:rsidRDefault="008E6AAD">
      <w:pPr>
        <w:rPr>
          <w:rFonts w:hint="eastAsia"/>
        </w:rPr>
      </w:pPr>
      <w:r>
        <w:rPr>
          <w:rFonts w:hint="eastAsia"/>
        </w:rPr>
        <w:t>Qun：群体智慧的拼音符号</w:t>
      </w:r>
    </w:p>
    <w:p w14:paraId="49A188B7" w14:textId="77777777" w:rsidR="008E6AAD" w:rsidRDefault="008E6AAD">
      <w:pPr>
        <w:rPr>
          <w:rFonts w:hint="eastAsia"/>
        </w:rPr>
      </w:pPr>
      <w:r>
        <w:rPr>
          <w:rFonts w:hint="eastAsia"/>
        </w:rPr>
        <w:t>在汉语拼音系统中，“群”字的拼音为 qún。这个发音犹如一串和谐的音符，它不仅代表了一个汉字的读音，更是一个概念的象征，一个将人们聚集在一起的力量。在中文里，“群”字可以表示一群生物、一群朋友，或者是任何被归类为一组的事物。从古至今，“群”字背后的故事和文化内涵丰富多样，它见证了人类社会的发展与变迁。</w:t>
      </w:r>
    </w:p>
    <w:p w14:paraId="7EB8D62B" w14:textId="77777777" w:rsidR="008E6AAD" w:rsidRDefault="008E6AAD">
      <w:pPr>
        <w:rPr>
          <w:rFonts w:hint="eastAsia"/>
        </w:rPr>
      </w:pPr>
    </w:p>
    <w:p w14:paraId="74FACDFC" w14:textId="77777777" w:rsidR="008E6AAD" w:rsidRDefault="008E6AAD">
      <w:pPr>
        <w:rPr>
          <w:rFonts w:hint="eastAsia"/>
        </w:rPr>
      </w:pPr>
      <w:r>
        <w:rPr>
          <w:rFonts w:hint="eastAsia"/>
        </w:rPr>
        <w:t>qún 的历史渊源</w:t>
      </w:r>
    </w:p>
    <w:p w14:paraId="41D6CE96" w14:textId="77777777" w:rsidR="008E6AAD" w:rsidRDefault="008E6AAD">
      <w:pPr>
        <w:rPr>
          <w:rFonts w:hint="eastAsia"/>
        </w:rPr>
      </w:pPr>
      <w:r>
        <w:rPr>
          <w:rFonts w:hint="eastAsia"/>
        </w:rPr>
        <w:t>追溯到中国古代，“群”字的形象便已出现在甲骨文之中。当时的“群”字描绘了人们共同劳作的画面，体现了早期社会中集体协作的重要性。随着时代的发展，“群”字的意义不断扩展，涵盖了更多元化的群体形态，如家族、宗族、部落等。在儒家思想的影响下，“群”字所代表的群体意识逐渐成为中国传统文化的重要组成部分，强调个人与群体之间的关系以及个体对群体的责任感。</w:t>
      </w:r>
    </w:p>
    <w:p w14:paraId="2E055D7C" w14:textId="77777777" w:rsidR="008E6AAD" w:rsidRDefault="008E6AAD">
      <w:pPr>
        <w:rPr>
          <w:rFonts w:hint="eastAsia"/>
        </w:rPr>
      </w:pPr>
    </w:p>
    <w:p w14:paraId="194022FD" w14:textId="77777777" w:rsidR="008E6AAD" w:rsidRDefault="008E6AAD">
      <w:pPr>
        <w:rPr>
          <w:rFonts w:hint="eastAsia"/>
        </w:rPr>
      </w:pPr>
      <w:r>
        <w:rPr>
          <w:rFonts w:hint="eastAsia"/>
        </w:rPr>
        <w:t>qún 在现代社会中的意义</w:t>
      </w:r>
    </w:p>
    <w:p w14:paraId="2F0A2B1A" w14:textId="77777777" w:rsidR="008E6AAD" w:rsidRDefault="008E6AAD">
      <w:pPr>
        <w:rPr>
          <w:rFonts w:hint="eastAsia"/>
        </w:rPr>
      </w:pPr>
      <w:r>
        <w:rPr>
          <w:rFonts w:hint="eastAsia"/>
        </w:rPr>
        <w:t>进入现代社会，“群”字的概念变得更加广泛和抽象。无论是线下的社区组织还是网上的社交平台，都离不开“群”的身影。互联网技术的发展更是让“群”的定义超越了地域限制，形成了虚拟空间里的各种社群。这些社群成为了信息交流、资源共享、情感沟通的新场所，极大地改变了人们的社交模式和生活节奏。在企业管理和团队建设中，“群”的理念也得到了充分的应用，强调团队合作和集体智慧。</w:t>
      </w:r>
    </w:p>
    <w:p w14:paraId="70E05819" w14:textId="77777777" w:rsidR="008E6AAD" w:rsidRDefault="008E6AAD">
      <w:pPr>
        <w:rPr>
          <w:rFonts w:hint="eastAsia"/>
        </w:rPr>
      </w:pPr>
    </w:p>
    <w:p w14:paraId="510C923C" w14:textId="77777777" w:rsidR="008E6AAD" w:rsidRDefault="008E6AAD">
      <w:pPr>
        <w:rPr>
          <w:rFonts w:hint="eastAsia"/>
        </w:rPr>
      </w:pPr>
      <w:r>
        <w:rPr>
          <w:rFonts w:hint="eastAsia"/>
        </w:rPr>
        <w:t>qún 与人际关系</w:t>
      </w:r>
    </w:p>
    <w:p w14:paraId="0A4D88E1" w14:textId="77777777" w:rsidR="008E6AAD" w:rsidRDefault="008E6AAD">
      <w:pPr>
        <w:rPr>
          <w:rFonts w:hint="eastAsia"/>
        </w:rPr>
      </w:pPr>
      <w:r>
        <w:rPr>
          <w:rFonts w:hint="eastAsia"/>
        </w:rPr>
        <w:t>“群”字的存在深刻影响着人与人之间的关系。在家庭中，它是亲情纽带；在学校里，它是同学友谊；职场上，则是同事间的协作精神。通过参与不同的群体活动，我们学习如何更好地理解他人、包容差异，并找到自己的位置。良好的群体环境有助于个人成长和发展，而健康的群体文化能够促进社会稳定和谐。因此，“群”不仅仅是一个简单的汉字，它承载着构建良好人际关系和社会秩序的关键作用。</w:t>
      </w:r>
    </w:p>
    <w:p w14:paraId="2C3E0998" w14:textId="77777777" w:rsidR="008E6AAD" w:rsidRDefault="008E6AAD">
      <w:pPr>
        <w:rPr>
          <w:rFonts w:hint="eastAsia"/>
        </w:rPr>
      </w:pPr>
    </w:p>
    <w:p w14:paraId="7C4CF827" w14:textId="77777777" w:rsidR="008E6AAD" w:rsidRDefault="008E6AAD">
      <w:pPr>
        <w:rPr>
          <w:rFonts w:hint="eastAsia"/>
        </w:rPr>
      </w:pPr>
      <w:r>
        <w:rPr>
          <w:rFonts w:hint="eastAsia"/>
        </w:rPr>
        <w:t>qún 的未来展望</w:t>
      </w:r>
    </w:p>
    <w:p w14:paraId="668F2837" w14:textId="77777777" w:rsidR="008E6AAD" w:rsidRDefault="008E6AAD">
      <w:pPr>
        <w:rPr>
          <w:rFonts w:hint="eastAsia"/>
        </w:rPr>
      </w:pPr>
      <w:r>
        <w:rPr>
          <w:rFonts w:hint="eastAsia"/>
        </w:rPr>
        <w:t>展望未来，“群”字将继续扮演着连接人与人之间桥梁的角色。随着全球化进程加快和技术革新不断涌现，“群”的形式将会更加多样化和复杂化。跨文化交流日益频繁，不同背景的人们将有更多机会汇聚在一起，形成新的群体。借助人工智能等先进技术的支持，群体决策过程可能会变得更加高效透明，群体智慧也将得到更大程度地发挥。“群”字蕴含的文化价值将在新时代背景下绽放出更加绚烂多彩的魅力。</w:t>
      </w:r>
    </w:p>
    <w:p w14:paraId="2513AB99" w14:textId="77777777" w:rsidR="008E6AAD" w:rsidRDefault="008E6AAD">
      <w:pPr>
        <w:rPr>
          <w:rFonts w:hint="eastAsia"/>
        </w:rPr>
      </w:pPr>
    </w:p>
    <w:p w14:paraId="79293F03" w14:textId="77777777" w:rsidR="008E6AAD" w:rsidRDefault="008E6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F272F" w14:textId="7EAACA8B" w:rsidR="00BF2036" w:rsidRDefault="00BF2036"/>
    <w:sectPr w:rsidR="00BF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36"/>
    <w:rsid w:val="00866415"/>
    <w:rsid w:val="008E6AAD"/>
    <w:rsid w:val="00B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8D1D-D749-4C3B-93E5-C5E55430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