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2616E" w14:textId="77777777" w:rsidR="005B7AFB" w:rsidRDefault="005B7AFB">
      <w:pPr>
        <w:rPr>
          <w:rFonts w:hint="eastAsia"/>
        </w:rPr>
      </w:pPr>
      <w:r>
        <w:rPr>
          <w:rFonts w:hint="eastAsia"/>
        </w:rPr>
        <w:t>群山环绕的拼音：qún shān huán rào</w:t>
      </w:r>
    </w:p>
    <w:p w14:paraId="554268C4" w14:textId="77777777" w:rsidR="005B7AFB" w:rsidRDefault="005B7AFB">
      <w:pPr>
        <w:rPr>
          <w:rFonts w:hint="eastAsia"/>
        </w:rPr>
      </w:pPr>
      <w:r>
        <w:rPr>
          <w:rFonts w:hint="eastAsia"/>
        </w:rPr>
        <w:t>在汉语的世界里，每个词语都有着独特的音韵之美。"群山环绕"这个成语不仅描绘了一幅壮丽的自然景观图，而且当我们将它转化为拼音“qún shān huán rào”时，那和谐的音节仿佛也带领着我们走进了被青山绿水所包围的世界。</w:t>
      </w:r>
    </w:p>
    <w:p w14:paraId="4E36EFA0" w14:textId="77777777" w:rsidR="005B7AFB" w:rsidRDefault="005B7AFB">
      <w:pPr>
        <w:rPr>
          <w:rFonts w:hint="eastAsia"/>
        </w:rPr>
      </w:pPr>
    </w:p>
    <w:p w14:paraId="3653F098" w14:textId="77777777" w:rsidR="005B7AFB" w:rsidRDefault="005B7AFB">
      <w:pPr>
        <w:rPr>
          <w:rFonts w:hint="eastAsia"/>
        </w:rPr>
      </w:pPr>
      <w:r>
        <w:rPr>
          <w:rFonts w:hint="eastAsia"/>
        </w:rPr>
        <w:t>自然的怀抱</w:t>
      </w:r>
    </w:p>
    <w:p w14:paraId="4B572FB6" w14:textId="77777777" w:rsidR="005B7AFB" w:rsidRDefault="005B7AFB">
      <w:pPr>
        <w:rPr>
          <w:rFonts w:hint="eastAsia"/>
        </w:rPr>
      </w:pPr>
      <w:r>
        <w:rPr>
          <w:rFonts w:hint="eastAsia"/>
        </w:rPr>
        <w:t>当我们说到“qún shān huán rào”，脑海中便会浮现出一片连绵起伏的山脉，它们像一条条巨龙蜿蜒于大地之上，将一个个村庄、城镇温柔地拥入怀中。这样的环境给予人们一种安全感，仿佛无论外界如何变幻莫测，这里始终是一片宁静的港湾。这些山脉不仅是地理上的屏障，更是文化与历史的见证者。从古代开始，人类就在这片土地上繁衍生息，创造了丰富多彩的文化遗产。</w:t>
      </w:r>
    </w:p>
    <w:p w14:paraId="05F8567D" w14:textId="77777777" w:rsidR="005B7AFB" w:rsidRDefault="005B7AFB">
      <w:pPr>
        <w:rPr>
          <w:rFonts w:hint="eastAsia"/>
        </w:rPr>
      </w:pPr>
    </w:p>
    <w:p w14:paraId="4EEEEE96" w14:textId="77777777" w:rsidR="005B7AFB" w:rsidRDefault="005B7AFB">
      <w:pPr>
        <w:rPr>
          <w:rFonts w:hint="eastAsia"/>
        </w:rPr>
      </w:pPr>
      <w:r>
        <w:rPr>
          <w:rFonts w:hint="eastAsia"/>
        </w:rPr>
        <w:t>四季的变化</w:t>
      </w:r>
    </w:p>
    <w:p w14:paraId="2A48076D" w14:textId="77777777" w:rsidR="005B7AFB" w:rsidRDefault="005B7AFB">
      <w:pPr>
        <w:rPr>
          <w:rFonts w:hint="eastAsia"/>
        </w:rPr>
      </w:pPr>
      <w:r>
        <w:rPr>
          <w:rFonts w:hint="eastAsia"/>
        </w:rPr>
        <w:t>在“qún shān huán rào”的环境中，四季更迭带来了不同的风景。春天，万物复苏，新绿的芽儿从土壤中探出头来，鸟儿欢快地歌唱；夏天，茂密的树林为人们提供了清凉的庇护所，溪流潺潺流淌，滋润着这片土地；秋天，金黄的树叶如同天边的云霞，点缀着整个山谷；冬天，则是银装素裹，白雪覆盖下的世界显得格外纯净而神秘。</w:t>
      </w:r>
    </w:p>
    <w:p w14:paraId="616D37BD" w14:textId="77777777" w:rsidR="005B7AFB" w:rsidRDefault="005B7AFB">
      <w:pPr>
        <w:rPr>
          <w:rFonts w:hint="eastAsia"/>
        </w:rPr>
      </w:pPr>
    </w:p>
    <w:p w14:paraId="4181CDF2" w14:textId="77777777" w:rsidR="005B7AFB" w:rsidRDefault="005B7AFB">
      <w:pPr>
        <w:rPr>
          <w:rFonts w:hint="eastAsia"/>
        </w:rPr>
      </w:pPr>
      <w:r>
        <w:rPr>
          <w:rFonts w:hint="eastAsia"/>
        </w:rPr>
        <w:t>人文的气息</w:t>
      </w:r>
    </w:p>
    <w:p w14:paraId="50572F97" w14:textId="77777777" w:rsidR="005B7AFB" w:rsidRDefault="005B7AFB">
      <w:pPr>
        <w:rPr>
          <w:rFonts w:hint="eastAsia"/>
        </w:rPr>
      </w:pPr>
      <w:r>
        <w:rPr>
          <w:rFonts w:hint="eastAsia"/>
        </w:rPr>
        <w:t>除了自然风光，“qún shān huán rào”的地方往往还蕴含着浓厚的人文气息。古老的庙宇、传统的民居以及村民们世代相传的生活方式，都构成了这一地区独特魅力的一部分。在这里，你可以感受到时间似乎放慢了脚步，人们更加珍惜与家人朋友相处的每一刻。这种环境也为艺术家们提供了无尽的灵感源泉，无论是画家笔下的山水画卷，还是诗人笔下动人的诗句，都能找到“qún shān huán rào”所带来的启发。</w:t>
      </w:r>
    </w:p>
    <w:p w14:paraId="3FC36686" w14:textId="77777777" w:rsidR="005B7AFB" w:rsidRDefault="005B7AFB">
      <w:pPr>
        <w:rPr>
          <w:rFonts w:hint="eastAsia"/>
        </w:rPr>
      </w:pPr>
    </w:p>
    <w:p w14:paraId="4646CA70" w14:textId="77777777" w:rsidR="005B7AFB" w:rsidRDefault="005B7AFB">
      <w:pPr>
        <w:rPr>
          <w:rFonts w:hint="eastAsia"/>
        </w:rPr>
      </w:pPr>
      <w:r>
        <w:rPr>
          <w:rFonts w:hint="eastAsia"/>
        </w:rPr>
        <w:t>探索与发现</w:t>
      </w:r>
    </w:p>
    <w:p w14:paraId="3BA612B5" w14:textId="77777777" w:rsidR="005B7AFB" w:rsidRDefault="005B7AFB">
      <w:pPr>
        <w:rPr>
          <w:rFonts w:hint="eastAsia"/>
        </w:rPr>
      </w:pPr>
      <w:r>
        <w:rPr>
          <w:rFonts w:hint="eastAsia"/>
        </w:rPr>
        <w:t>对于那些热爱户外探险的人来说，“qún shān huán rào”的区域无疑是一个理想的天堂。无数未被开发的小径等待着勇敢者的脚步去丈量，每一个转角处都可能隐藏着意想不到的美景。随着深入其中，你不仅能欣赏到壮观的地质构造，还能遇见珍稀动植物，体验到大自然最原始的魅力。每一次探险都是对自我极限的一次挑战，也是与自然亲密接触的美好经历。</w:t>
      </w:r>
    </w:p>
    <w:p w14:paraId="476CA2F5" w14:textId="77777777" w:rsidR="005B7AFB" w:rsidRDefault="005B7AFB">
      <w:pPr>
        <w:rPr>
          <w:rFonts w:hint="eastAsia"/>
        </w:rPr>
      </w:pPr>
    </w:p>
    <w:p w14:paraId="7EE3A195" w14:textId="77777777" w:rsidR="005B7AFB" w:rsidRDefault="005B7AFB">
      <w:pPr>
        <w:rPr>
          <w:rFonts w:hint="eastAsia"/>
        </w:rPr>
      </w:pPr>
      <w:r>
        <w:rPr>
          <w:rFonts w:hint="eastAsia"/>
        </w:rPr>
        <w:t>最后的总结</w:t>
      </w:r>
    </w:p>
    <w:p w14:paraId="045C2BDA" w14:textId="77777777" w:rsidR="005B7AFB" w:rsidRDefault="005B7AFB">
      <w:pPr>
        <w:rPr>
          <w:rFonts w:hint="eastAsia"/>
        </w:rPr>
      </w:pPr>
      <w:r>
        <w:rPr>
          <w:rFonts w:hint="eastAsia"/>
        </w:rPr>
        <w:t>“qún shān huán rào”不仅仅是一种地理现象的描述，它更像是一个充满诗意和哲理的概念。它提醒我们要尊重自然、保护环境，并且珍惜身边的一切美好事物。在这个快节奏的时代里，让我们偶尔停下匆忙的脚步，去感受那份来自“qún shān huán rào”的宁静与和谐吧。</w:t>
      </w:r>
    </w:p>
    <w:p w14:paraId="44143CC2" w14:textId="77777777" w:rsidR="005B7AFB" w:rsidRDefault="005B7AFB">
      <w:pPr>
        <w:rPr>
          <w:rFonts w:hint="eastAsia"/>
        </w:rPr>
      </w:pPr>
    </w:p>
    <w:p w14:paraId="313A36AB" w14:textId="77777777" w:rsidR="005B7AFB" w:rsidRDefault="005B7A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1485BD" w14:textId="5C7936DA" w:rsidR="00E160FB" w:rsidRDefault="00E160FB"/>
    <w:sectPr w:rsidR="00E16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FB"/>
    <w:rsid w:val="005B7AFB"/>
    <w:rsid w:val="00866415"/>
    <w:rsid w:val="00E1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650FC-B252-4E16-AB7F-B011A4DE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0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0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0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0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0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0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0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0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0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0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0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0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0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0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0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0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0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0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0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0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0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0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