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DF02" w14:textId="77777777" w:rsidR="00D97E41" w:rsidRDefault="00D97E41">
      <w:pPr>
        <w:rPr>
          <w:rFonts w:hint="eastAsia"/>
        </w:rPr>
      </w:pPr>
      <w:r>
        <w:rPr>
          <w:rFonts w:hint="eastAsia"/>
        </w:rPr>
        <w:t>羸弱拼音的定义与含义“羸弱”拼音为“léi ruò”，是一个汉语词汇，用来形容身体瘦弱、缺乏力气的状态。在日常生活中，人们常用“羸弱”来形容那些体质较差、容易生病的人。这个词语不仅限于描述人的身体状况，有时也会用来比喻事物的力量薄弱或状态不佳。在中文里，“羸弱”一词蕴含着对脆弱和无力感的深刻表达，能够准确地传达出说话者对于某人或某事状态的担忧和同情。</w:t>
      </w:r>
    </w:p>
    <w:p w14:paraId="121599E6" w14:textId="77777777" w:rsidR="00D97E41" w:rsidRDefault="00D97E41">
      <w:pPr>
        <w:rPr>
          <w:rFonts w:hint="eastAsia"/>
        </w:rPr>
      </w:pPr>
      <w:r>
        <w:rPr>
          <w:rFonts w:hint="eastAsia"/>
        </w:rPr>
        <w:t>“羸弱”拼音的构成解析从拼音的角度来看，“羸弱”由两个部分组成：“léi”和“ruò”。其中，“léi”对应汉字“羸”，属于汉语拼音中的一个较为少见的音节，代表了一种特殊的声音；而“ruò”则是更为常见的一个音节，对应汉字“弱”。这两个音节组合在一起，形成了一个具有独特音韵美的词汇。通过学习和理解“羸弱”的拼音构成，可以加深我们对汉语发音规则的认识，也有助于提高普通话水平。</w:t>
      </w:r>
    </w:p>
    <w:p w14:paraId="3BA4100E" w14:textId="77777777" w:rsidR="00D97E41" w:rsidRDefault="00D97E41">
      <w:pPr>
        <w:rPr>
          <w:rFonts w:hint="eastAsia"/>
        </w:rPr>
      </w:pPr>
      <w:r>
        <w:rPr>
          <w:rFonts w:hint="eastAsia"/>
        </w:rPr>
        <w:t>“羸弱”在文学作品中的应用在文学创作中，“羸弱”往往被赋予了更加丰富的情感色彩和象征意义。许多作家会利用这一词汇来描绘人物的悲惨命运或是社会的阴暗面，以此触动读者的心灵。例如，在一些古典小说中，作者可能会使用“羸弱”来形容一位饱受压迫的女性形象，以此来批判当时的社会不公。而在现代文学中，“羸弱”则可能被用来反映个人内心深处的脆弱和挣扎，展现出人性复杂多面的一面。通过这些细腻的描写，使得“羸弱”不仅仅是一个简单的形容词，而是成为了连接读者与作品情感桥梁的重要元素。</w:t>
      </w:r>
    </w:p>
    <w:p w14:paraId="55950D5A" w14:textId="77777777" w:rsidR="00D97E41" w:rsidRDefault="00D97E41">
      <w:pPr>
        <w:rPr>
          <w:rFonts w:hint="eastAsia"/>
        </w:rPr>
      </w:pPr>
      <w:r>
        <w:rPr>
          <w:rFonts w:hint="eastAsia"/>
        </w:rPr>
        <w:t>如何避免身体“羸弱”为了防止身体变得“羸弱”，保持健康的生活方式至关重要。均衡饮食是基础，应该确保摄入足够的蛋白质、维生素和矿物质等营养素，以支持身体正常运作。定期进行体育锻炼可以增强体质，提高免疫力。充足的睡眠和良好的心理状态也是维持身体健康不可或缺的因素。面对压力时，学会适当放松和调节情绪，避免长时间处于紧张焦虑的状态之中。通过这些方法，我们可以有效预防身体变得“羸弱”，享受更加健康快乐的生活。</w:t>
      </w:r>
    </w:p>
    <w:p w14:paraId="4F94C438" w14:textId="77777777" w:rsidR="00D97E41" w:rsidRDefault="00D97E41">
      <w:pPr>
        <w:rPr>
          <w:rFonts w:hint="eastAsia"/>
        </w:rPr>
      </w:pPr>
      <w:r>
        <w:rPr>
          <w:rFonts w:hint="eastAsia"/>
        </w:rPr>
        <w:t>最后的总结“羸弱”不仅是一个描述身体状态的词汇，它还承载着深厚的文化内涵和社会意义。无论是从语言学角度分析其拼音构成，还是探讨它在文学作品中的运用，亦或是关注如何保持身体健康以避免“羸弱”，我们都能从中获得不少启示。希望每个人都能珍视自己的健康，积极采取措施改善生活方式，远离“羸弱”，拥抱充满活力的生活。</w:t>
      </w:r>
    </w:p>
    <w:p w14:paraId="28D70057" w14:textId="77777777" w:rsidR="00D97E41" w:rsidRDefault="00D97E41">
      <w:pPr>
        <w:rPr>
          <w:rFonts w:hint="eastAsia"/>
        </w:rPr>
      </w:pPr>
    </w:p>
    <w:p w14:paraId="11C23ABE" w14:textId="77777777" w:rsidR="00D97E41" w:rsidRDefault="00D97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9193E" w14:textId="5B34C04D" w:rsidR="005E1498" w:rsidRDefault="005E1498"/>
    <w:sectPr w:rsidR="005E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98"/>
    <w:rsid w:val="005E1498"/>
    <w:rsid w:val="00B55424"/>
    <w:rsid w:val="00D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58663-8F6A-4404-B03A-EA1A5365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