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981F6" w14:textId="77777777" w:rsidR="0049429F" w:rsidRDefault="0049429F">
      <w:pPr>
        <w:rPr>
          <w:rFonts w:hint="eastAsia"/>
        </w:rPr>
      </w:pPr>
      <w:r>
        <w:rPr>
          <w:rFonts w:hint="eastAsia"/>
        </w:rPr>
        <w:t>羽毛拼音拼写在汉语中，每一个汉字都有其独特的读音，而这些读音通过汉语拼音系统可以被准确地表示出来。对于“羽毛”这两个字而言，它们的拼音分别是“yǔ”和“máo”。掌握正确的拼音不仅是学习中文发音的基础，也是进行文字输入、查询等操作时不可或缺的技能之一。</w:t>
      </w:r>
    </w:p>
    <w:p w14:paraId="20D7EB08" w14:textId="77777777" w:rsidR="0049429F" w:rsidRDefault="0049429F">
      <w:pPr>
        <w:rPr>
          <w:rFonts w:hint="eastAsia"/>
        </w:rPr>
      </w:pPr>
      <w:r>
        <w:rPr>
          <w:rFonts w:hint="eastAsia"/>
        </w:rPr>
        <w:t>羽的拼音详解“羽”这个字，在现代标准汉语（普通话）中的正确拼音是“yǔ”，属于第三声。它由一个声母“y-”和韵母“-u:”组成。“-u:”在这里发的是一个类似于英语单词“too”的元音，但更短促些。值得注意的是，“羽”字除了基本含义指鸟类翅膀上的长毛之外，在中国文化里还常用来象征轻盈或高尚的事物。</w:t>
      </w:r>
    </w:p>
    <w:p w14:paraId="0A8E4185" w14:textId="77777777" w:rsidR="0049429F" w:rsidRDefault="0049429F">
      <w:pPr>
        <w:rPr>
          <w:rFonts w:hint="eastAsia"/>
        </w:rPr>
      </w:pPr>
      <w:r>
        <w:rPr>
          <w:rFonts w:hint="eastAsia"/>
        </w:rPr>
        <w:t>毛的拼音解析接着来看“毛”字，它的拼音为“máo”，处于第二声。这个拼音由声母“m-”加上复韵母“-ao”构成。“-ao”组合起来发音类似于英文单词“how”中的ow部分。在日常生活中，“毛”不仅指动物体表生长出来的细软纤维，还可以引申为一些非正式场合下的轻微程度形容词，比如“有点儿冷”可以说成“有那么一丁点儿毛冷”。</w:t>
      </w:r>
    </w:p>
    <w:p w14:paraId="70F48BD0" w14:textId="77777777" w:rsidR="0049429F" w:rsidRDefault="0049429F">
      <w:pPr>
        <w:rPr>
          <w:rFonts w:hint="eastAsia"/>
        </w:rPr>
      </w:pPr>
      <w:r>
        <w:rPr>
          <w:rFonts w:hint="eastAsia"/>
        </w:rPr>
        <w:t>如何记忆与应用记住这两个字的正确拼音有助于提高我们使用汉语的能力。对于初学者来说，可以通过多听多模仿来加深印象；而对于已经有一定基础的学习者，则建议结合实际语境练习，比如尝试用含有这两个字的句子来进行交流或者写作。利用手机应用程序或在线资源也可以有效地辅助学习过程。</w:t>
      </w:r>
    </w:p>
    <w:p w14:paraId="7912691E" w14:textId="77777777" w:rsidR="0049429F" w:rsidRDefault="0049429F">
      <w:pPr>
        <w:rPr>
          <w:rFonts w:hint="eastAsia"/>
        </w:rPr>
      </w:pPr>
      <w:r>
        <w:rPr>
          <w:rFonts w:hint="eastAsia"/>
        </w:rPr>
        <w:t>文化背景下的“羽毛”在中国传统文化中，“羽毛”往往承载着特殊的文化意义。例如，《诗经》中有诗句描写到：“谁谓河广？曾不容刀。谁谓宋远？跂予望之。谁谓天高？下有灵山。谁谓地大？上有飞鸿。”这里的“飞鸿”即是指飞翔的大雁，其中就包含了对自由翱翔的美好向往。在古代文学作品里，文人墨客也常用“羽毛”作为比喻，表达自己超脱世俗、追求精神自由的理想境界。</w:t>
      </w:r>
    </w:p>
    <w:p w14:paraId="5B4E1EB8" w14:textId="77777777" w:rsidR="0049429F" w:rsidRDefault="0049429F">
      <w:pPr>
        <w:rPr>
          <w:rFonts w:hint="eastAsia"/>
        </w:rPr>
      </w:pPr>
      <w:r>
        <w:rPr>
          <w:rFonts w:hint="eastAsia"/>
        </w:rPr>
        <w:t>最后的总结通过对“羽毛”二字拼音的学习，我们不仅能够更好地理解和运用这一词汇，还能从中窥见中国悠久的历史文化和丰富的语言魅力。无论是在日常生活还是学术研究中，掌握好每一个汉字及其背后的故事都是非常有价值的。</w:t>
      </w:r>
    </w:p>
    <w:p w14:paraId="3AF76B9B" w14:textId="77777777" w:rsidR="0049429F" w:rsidRDefault="0049429F">
      <w:pPr>
        <w:rPr>
          <w:rFonts w:hint="eastAsia"/>
        </w:rPr>
      </w:pPr>
    </w:p>
    <w:p w14:paraId="35FFD990" w14:textId="5EFD6ACF" w:rsidR="00503E5D" w:rsidRDefault="00503E5D"/>
    <w:sectPr w:rsidR="00503E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E5D"/>
    <w:rsid w:val="00332454"/>
    <w:rsid w:val="0049429F"/>
    <w:rsid w:val="00503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5B06D-4404-4987-8E5B-0173A1DB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E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E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E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E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E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E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E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E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E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E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E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E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E5D"/>
    <w:rPr>
      <w:rFonts w:cstheme="majorBidi"/>
      <w:color w:val="2F5496" w:themeColor="accent1" w:themeShade="BF"/>
      <w:sz w:val="28"/>
      <w:szCs w:val="28"/>
    </w:rPr>
  </w:style>
  <w:style w:type="character" w:customStyle="1" w:styleId="50">
    <w:name w:val="标题 5 字符"/>
    <w:basedOn w:val="a0"/>
    <w:link w:val="5"/>
    <w:uiPriority w:val="9"/>
    <w:semiHidden/>
    <w:rsid w:val="00503E5D"/>
    <w:rPr>
      <w:rFonts w:cstheme="majorBidi"/>
      <w:color w:val="2F5496" w:themeColor="accent1" w:themeShade="BF"/>
      <w:sz w:val="24"/>
    </w:rPr>
  </w:style>
  <w:style w:type="character" w:customStyle="1" w:styleId="60">
    <w:name w:val="标题 6 字符"/>
    <w:basedOn w:val="a0"/>
    <w:link w:val="6"/>
    <w:uiPriority w:val="9"/>
    <w:semiHidden/>
    <w:rsid w:val="00503E5D"/>
    <w:rPr>
      <w:rFonts w:cstheme="majorBidi"/>
      <w:b/>
      <w:bCs/>
      <w:color w:val="2F5496" w:themeColor="accent1" w:themeShade="BF"/>
    </w:rPr>
  </w:style>
  <w:style w:type="character" w:customStyle="1" w:styleId="70">
    <w:name w:val="标题 7 字符"/>
    <w:basedOn w:val="a0"/>
    <w:link w:val="7"/>
    <w:uiPriority w:val="9"/>
    <w:semiHidden/>
    <w:rsid w:val="00503E5D"/>
    <w:rPr>
      <w:rFonts w:cstheme="majorBidi"/>
      <w:b/>
      <w:bCs/>
      <w:color w:val="595959" w:themeColor="text1" w:themeTint="A6"/>
    </w:rPr>
  </w:style>
  <w:style w:type="character" w:customStyle="1" w:styleId="80">
    <w:name w:val="标题 8 字符"/>
    <w:basedOn w:val="a0"/>
    <w:link w:val="8"/>
    <w:uiPriority w:val="9"/>
    <w:semiHidden/>
    <w:rsid w:val="00503E5D"/>
    <w:rPr>
      <w:rFonts w:cstheme="majorBidi"/>
      <w:color w:val="595959" w:themeColor="text1" w:themeTint="A6"/>
    </w:rPr>
  </w:style>
  <w:style w:type="character" w:customStyle="1" w:styleId="90">
    <w:name w:val="标题 9 字符"/>
    <w:basedOn w:val="a0"/>
    <w:link w:val="9"/>
    <w:uiPriority w:val="9"/>
    <w:semiHidden/>
    <w:rsid w:val="00503E5D"/>
    <w:rPr>
      <w:rFonts w:eastAsiaTheme="majorEastAsia" w:cstheme="majorBidi"/>
      <w:color w:val="595959" w:themeColor="text1" w:themeTint="A6"/>
    </w:rPr>
  </w:style>
  <w:style w:type="paragraph" w:styleId="a3">
    <w:name w:val="Title"/>
    <w:basedOn w:val="a"/>
    <w:next w:val="a"/>
    <w:link w:val="a4"/>
    <w:uiPriority w:val="10"/>
    <w:qFormat/>
    <w:rsid w:val="00503E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E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E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E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E5D"/>
    <w:pPr>
      <w:spacing w:before="160"/>
      <w:jc w:val="center"/>
    </w:pPr>
    <w:rPr>
      <w:i/>
      <w:iCs/>
      <w:color w:val="404040" w:themeColor="text1" w:themeTint="BF"/>
    </w:rPr>
  </w:style>
  <w:style w:type="character" w:customStyle="1" w:styleId="a8">
    <w:name w:val="引用 字符"/>
    <w:basedOn w:val="a0"/>
    <w:link w:val="a7"/>
    <w:uiPriority w:val="29"/>
    <w:rsid w:val="00503E5D"/>
    <w:rPr>
      <w:i/>
      <w:iCs/>
      <w:color w:val="404040" w:themeColor="text1" w:themeTint="BF"/>
    </w:rPr>
  </w:style>
  <w:style w:type="paragraph" w:styleId="a9">
    <w:name w:val="List Paragraph"/>
    <w:basedOn w:val="a"/>
    <w:uiPriority w:val="34"/>
    <w:qFormat/>
    <w:rsid w:val="00503E5D"/>
    <w:pPr>
      <w:ind w:left="720"/>
      <w:contextualSpacing/>
    </w:pPr>
  </w:style>
  <w:style w:type="character" w:styleId="aa">
    <w:name w:val="Intense Emphasis"/>
    <w:basedOn w:val="a0"/>
    <w:uiPriority w:val="21"/>
    <w:qFormat/>
    <w:rsid w:val="00503E5D"/>
    <w:rPr>
      <w:i/>
      <w:iCs/>
      <w:color w:val="2F5496" w:themeColor="accent1" w:themeShade="BF"/>
    </w:rPr>
  </w:style>
  <w:style w:type="paragraph" w:styleId="ab">
    <w:name w:val="Intense Quote"/>
    <w:basedOn w:val="a"/>
    <w:next w:val="a"/>
    <w:link w:val="ac"/>
    <w:uiPriority w:val="30"/>
    <w:qFormat/>
    <w:rsid w:val="00503E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E5D"/>
    <w:rPr>
      <w:i/>
      <w:iCs/>
      <w:color w:val="2F5496" w:themeColor="accent1" w:themeShade="BF"/>
    </w:rPr>
  </w:style>
  <w:style w:type="character" w:styleId="ad">
    <w:name w:val="Intense Reference"/>
    <w:basedOn w:val="a0"/>
    <w:uiPriority w:val="32"/>
    <w:qFormat/>
    <w:rsid w:val="00503E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