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23A3" w14:textId="77777777" w:rsidR="00857B58" w:rsidRDefault="00857B58">
      <w:pPr>
        <w:rPr>
          <w:rFonts w:hint="eastAsia"/>
        </w:rPr>
      </w:pPr>
      <w:r>
        <w:rPr>
          <w:rFonts w:hint="eastAsia"/>
        </w:rPr>
        <w:t>Yu：羽的拼音及其文化含义</w:t>
      </w:r>
    </w:p>
    <w:p w14:paraId="58B768AF" w14:textId="77777777" w:rsidR="00857B58" w:rsidRDefault="00857B58">
      <w:pPr>
        <w:rPr>
          <w:rFonts w:hint="eastAsia"/>
        </w:rPr>
      </w:pPr>
      <w:r>
        <w:rPr>
          <w:rFonts w:hint="eastAsia"/>
        </w:rPr>
        <w:t>“羽”的拼音为 yǔ，在汉语中，这个字描绘了鸟类和一些爬行动物身上的覆盖物——羽毛。羽毛不仅具有保暖、防水等功能，还在飞行中起到至关重要的作用。在中华文化里，“羽”字有着丰富的象征意义，它不仅是鸟类飞翔天际的标志，也代表着轻盈、自由以及精神的升华。</w:t>
      </w:r>
    </w:p>
    <w:p w14:paraId="6C1D2C5C" w14:textId="77777777" w:rsidR="00857B58" w:rsidRDefault="00857B58">
      <w:pPr>
        <w:rPr>
          <w:rFonts w:hint="eastAsia"/>
        </w:rPr>
      </w:pPr>
    </w:p>
    <w:p w14:paraId="2BE3166D" w14:textId="77777777" w:rsidR="00857B58" w:rsidRDefault="00857B58">
      <w:pPr>
        <w:rPr>
          <w:rFonts w:hint="eastAsia"/>
        </w:rPr>
      </w:pPr>
      <w:r>
        <w:rPr>
          <w:rFonts w:hint="eastAsia"/>
        </w:rPr>
        <w:t>羽在历史文献中的体现</w:t>
      </w:r>
    </w:p>
    <w:p w14:paraId="6476EB09" w14:textId="77777777" w:rsidR="00857B58" w:rsidRDefault="00857B58">
      <w:pPr>
        <w:rPr>
          <w:rFonts w:hint="eastAsia"/>
        </w:rPr>
      </w:pPr>
      <w:r>
        <w:rPr>
          <w:rFonts w:hint="eastAsia"/>
        </w:rPr>
        <w:t>从古老的甲骨文到现代汉字，“羽”字经历了数千年的演变。早期的象形文字中，“羽”字形似一对展开的翅膀，生动地刻画了羽毛的形象。随着时代的发展，虽然其书写形式有所简化，但“羽”所承载的文化内涵却愈发深厚。古代典籍如《诗经》、《楚辞》等文学作品中，“羽”常被用来比喻君子的品德高尚如同高飞之鸟，远离尘世喧嚣。</w:t>
      </w:r>
    </w:p>
    <w:p w14:paraId="0E2FFC42" w14:textId="77777777" w:rsidR="00857B58" w:rsidRDefault="00857B58">
      <w:pPr>
        <w:rPr>
          <w:rFonts w:hint="eastAsia"/>
        </w:rPr>
      </w:pPr>
    </w:p>
    <w:p w14:paraId="63A391B9" w14:textId="77777777" w:rsidR="00857B58" w:rsidRDefault="00857B58">
      <w:pPr>
        <w:rPr>
          <w:rFonts w:hint="eastAsia"/>
        </w:rPr>
      </w:pPr>
      <w:r>
        <w:rPr>
          <w:rFonts w:hint="eastAsia"/>
        </w:rPr>
        <w:t>羽在艺术与文学中的地位</w:t>
      </w:r>
    </w:p>
    <w:p w14:paraId="2BF25434" w14:textId="77777777" w:rsidR="00857B58" w:rsidRDefault="00857B58">
      <w:pPr>
        <w:rPr>
          <w:rFonts w:hint="eastAsia"/>
        </w:rPr>
      </w:pPr>
      <w:r>
        <w:rPr>
          <w:rFonts w:hint="eastAsia"/>
        </w:rPr>
        <w:t>在中国传统艺术中，“羽”不仅仅是绘画、雕塑等视觉艺术里的常见元素，更是诗歌、散文等文学创作的重要灵感源泉。例如，汉赋中有“振长策而御宇内，吞二周而亡诸侯”，这里的“宇”即由“羽”引申而来，表示天空。音乐舞蹈也深受“羽”字影响，古有“霓裳羽衣曲”，今有众多以“羽”为主题的现代舞剧，它们通过优美的旋律和动作诠释着人类对飞翔的向往。</w:t>
      </w:r>
    </w:p>
    <w:p w14:paraId="1645AB3F" w14:textId="77777777" w:rsidR="00857B58" w:rsidRDefault="00857B58">
      <w:pPr>
        <w:rPr>
          <w:rFonts w:hint="eastAsia"/>
        </w:rPr>
      </w:pPr>
    </w:p>
    <w:p w14:paraId="4035ED01" w14:textId="77777777" w:rsidR="00857B58" w:rsidRDefault="00857B58">
      <w:pPr>
        <w:rPr>
          <w:rFonts w:hint="eastAsia"/>
        </w:rPr>
      </w:pPr>
      <w:r>
        <w:rPr>
          <w:rFonts w:hint="eastAsia"/>
        </w:rPr>
        <w:t>羽在现代社会的应用与发展</w:t>
      </w:r>
    </w:p>
    <w:p w14:paraId="4D57649B" w14:textId="77777777" w:rsidR="00857B58" w:rsidRDefault="00857B58">
      <w:pPr>
        <w:rPr>
          <w:rFonts w:hint="eastAsia"/>
        </w:rPr>
      </w:pPr>
      <w:r>
        <w:rPr>
          <w:rFonts w:hint="eastAsia"/>
        </w:rPr>
        <w:t>进入现代社会后，“羽”字继续发挥着它的魅力。一方面，它出现在各种品牌名称、商标设计之中；另一方面，“羽”作为时尚元素频繁现身于服装设计领域，尤其是秋冬季节的羽绒服成为了人们保暖防寒的好帮手。“羽”还出现在航空工业中，飞机机翼的设计灵感部分来源于对鸟类翅膀结构的研究，体现了科技与自然和谐共生的理念。</w:t>
      </w:r>
    </w:p>
    <w:p w14:paraId="2D91603A" w14:textId="77777777" w:rsidR="00857B58" w:rsidRDefault="00857B58">
      <w:pPr>
        <w:rPr>
          <w:rFonts w:hint="eastAsia"/>
        </w:rPr>
      </w:pPr>
    </w:p>
    <w:p w14:paraId="5D7535FB" w14:textId="77777777" w:rsidR="00857B58" w:rsidRDefault="00857B58">
      <w:pPr>
        <w:rPr>
          <w:rFonts w:hint="eastAsia"/>
        </w:rPr>
      </w:pPr>
      <w:r>
        <w:rPr>
          <w:rFonts w:hint="eastAsia"/>
        </w:rPr>
        <w:t>羽在未来可能带来的启示</w:t>
      </w:r>
    </w:p>
    <w:p w14:paraId="068A6179" w14:textId="77777777" w:rsidR="00857B58" w:rsidRDefault="00857B58">
      <w:pPr>
        <w:rPr>
          <w:rFonts w:hint="eastAsia"/>
        </w:rPr>
      </w:pPr>
      <w:r>
        <w:rPr>
          <w:rFonts w:hint="eastAsia"/>
        </w:rPr>
        <w:t>展望未来，“羽”将继续激发人们的想象力和创造力。随着生物技术的进步，科学家们正在探索如何模仿羽毛的特性来开发新型材料。在环境保护日益受到重视的今天，“羽”所代表的生态平衡观念将提醒我们珍惜自然资源，保护野生动植物栖息地。“羽”不仅仅是一个简单的汉字，它是连接过去与未来的桥梁，承载着中华民族对美好生活的不懈追求。</w:t>
      </w:r>
    </w:p>
    <w:p w14:paraId="34D8B67F" w14:textId="77777777" w:rsidR="00857B58" w:rsidRDefault="00857B58">
      <w:pPr>
        <w:rPr>
          <w:rFonts w:hint="eastAsia"/>
        </w:rPr>
      </w:pPr>
    </w:p>
    <w:p w14:paraId="764D7B87" w14:textId="77777777" w:rsidR="00857B58" w:rsidRDefault="00857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BEFAD" w14:textId="78DDF6AE" w:rsidR="009E016E" w:rsidRDefault="009E016E"/>
    <w:sectPr w:rsidR="009E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6E"/>
    <w:rsid w:val="00857B58"/>
    <w:rsid w:val="009E01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39A5-33F0-4372-9A1F-1248AB8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