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B53F" w14:textId="77777777" w:rsidR="00221E6C" w:rsidRDefault="00221E6C">
      <w:pPr>
        <w:rPr>
          <w:rFonts w:hint="eastAsia"/>
        </w:rPr>
      </w:pPr>
      <w:r>
        <w:rPr>
          <w:rFonts w:hint="eastAsia"/>
        </w:rPr>
        <w:t>羽绒的拼音是羽绒的拼音是 yǔ róng。羽绒是一种非常轻盈且保温性能极佳的天然材料，它主要来源于鸭子或鹅等水禽类动物的腹部区域。这些羽毛以其独特的结构和特性而闻名，在寒冷的季节里为人类提供了温暖舒适的体验。由于其出色的保暖性和柔软度，羽绒被广泛应用于制作冬季外套、睡袋、枕头以及床垫等多种产品中。</w:t>
      </w:r>
    </w:p>
    <w:p w14:paraId="2EBFF9FD" w14:textId="77777777" w:rsidR="00221E6C" w:rsidRDefault="00221E6C">
      <w:pPr>
        <w:rPr>
          <w:rFonts w:hint="eastAsia"/>
        </w:rPr>
      </w:pPr>
      <w:r>
        <w:rPr>
          <w:rFonts w:hint="eastAsia"/>
        </w:rPr>
        <w:t>羽绒的历史与文化意义使用羽绒作为保暖材料的历史可以追溯到古代。早在公元前3世纪左右，中国就已经有了利用鸟类羽毛来填充衣物的做法记载。随着时间的发展，人们逐渐认识到不同种类羽毛之间的差异，并开始挑选那些具有更好保暖效果的羽毛——也就是我们现在所说的“羽绒”。在欧洲，特别是在北欧国家，由于当地气候条件极端寒冷，因此很早就发展出了成熟的羽绒制品加工技术。直到今天，无论是在日常生活中还是户外探险时，羽绒服都是不可或缺的重要装备之一。</w:t>
      </w:r>
    </w:p>
    <w:p w14:paraId="5E3EC598" w14:textId="77777777" w:rsidR="00221E6C" w:rsidRDefault="00221E6C">
      <w:pPr>
        <w:rPr>
          <w:rFonts w:hint="eastAsia"/>
        </w:rPr>
      </w:pPr>
      <w:r>
        <w:rPr>
          <w:rFonts w:hint="eastAsia"/>
        </w:rPr>
        <w:t>羽绒的特点及其优势与其他常见的填充物相比，羽绒拥有许多不可替代的优点。羽绒非常轻巧，即使是在大量填充的情况下也不会给穿着者带来沉重的感觉；它的保暖性非常好，能够有效阻挡冷空气进入同时保持内部温度；羽绒还具有良好的透气性和吸湿排汗功能，这使得即使在剧烈运动后也能保持身体干爽舒适。然而值得注意的是，尽管羽绒具备诸多优点，但它也有一些局限性，比如对水分敏感（一旦遇水会失去大部分保温能力）以及价格相对较高。</w:t>
      </w:r>
    </w:p>
    <w:p w14:paraId="15691B0D" w14:textId="77777777" w:rsidR="00221E6C" w:rsidRDefault="00221E6C">
      <w:pPr>
        <w:rPr>
          <w:rFonts w:hint="eastAsia"/>
        </w:rPr>
      </w:pPr>
      <w:r>
        <w:rPr>
          <w:rFonts w:hint="eastAsia"/>
        </w:rPr>
        <w:t>如何正确选择和保养羽绒制品为了确保所购买的羽绒制品能够发挥最佳性能并延长使用寿命，在选购时应注意以下几点：首先检查填充物的质量，优质羽绒应该手感柔软蓬松，无异味；其次关注产品的缝制工艺是否精细牢固；最后还需考虑个人需求及预算等因素。至于保养方面，则建议尽量避免频繁清洗以免损害羽绒结构，当确实需要清洁时应按照洗涤标签指示操作，并采用低温烘干方式帮助恢复蓬松状态。</w:t>
      </w:r>
    </w:p>
    <w:p w14:paraId="5A30D974" w14:textId="77777777" w:rsidR="00221E6C" w:rsidRDefault="00221E6C">
      <w:pPr>
        <w:rPr>
          <w:rFonts w:hint="eastAsia"/>
        </w:rPr>
      </w:pPr>
      <w:r>
        <w:rPr>
          <w:rFonts w:hint="eastAsia"/>
        </w:rPr>
        <w:t>环保意识下的可持续发展之路近年来随着消费者对于环境保护意识日益增强，越来越多品牌开始重视起羽绒来源问题，并致力于推动更加负责任地获取原材料。一些企业通过与农场合作建立可追溯系统来保证所用羽绒均来自符合动物福利标准的养殖场所；还有些则转向探索使用回收羽绒或是开发合成替代品等方式减少对自然资源的依赖。在追求高品质生活的同时我们也应当关注整个产业链背后可能存在的环境影响，共同努力促进这一行业的健康发展。</w:t>
      </w:r>
    </w:p>
    <w:p w14:paraId="3C004204" w14:textId="77777777" w:rsidR="00221E6C" w:rsidRDefault="00221E6C">
      <w:pPr>
        <w:rPr>
          <w:rFonts w:hint="eastAsia"/>
        </w:rPr>
      </w:pPr>
    </w:p>
    <w:p w14:paraId="792B85B7" w14:textId="77777777" w:rsidR="00221E6C" w:rsidRDefault="00221E6C">
      <w:pPr>
        <w:rPr>
          <w:rFonts w:hint="eastAsia"/>
        </w:rPr>
      </w:pPr>
      <w:r>
        <w:rPr>
          <w:rFonts w:hint="eastAsia"/>
        </w:rPr>
        <w:t>本文是由每日文章网(2345lzwz.cn)为大家创作</w:t>
      </w:r>
    </w:p>
    <w:p w14:paraId="31D7BAB7" w14:textId="70F16E90" w:rsidR="00A629B5" w:rsidRDefault="00A629B5"/>
    <w:sectPr w:rsidR="00A62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B5"/>
    <w:rsid w:val="00221E6C"/>
    <w:rsid w:val="00A629B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23E-6CCB-40B5-B32A-25F7DB1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9B5"/>
    <w:rPr>
      <w:rFonts w:cstheme="majorBidi"/>
      <w:color w:val="2F5496" w:themeColor="accent1" w:themeShade="BF"/>
      <w:sz w:val="28"/>
      <w:szCs w:val="28"/>
    </w:rPr>
  </w:style>
  <w:style w:type="character" w:customStyle="1" w:styleId="50">
    <w:name w:val="标题 5 字符"/>
    <w:basedOn w:val="a0"/>
    <w:link w:val="5"/>
    <w:uiPriority w:val="9"/>
    <w:semiHidden/>
    <w:rsid w:val="00A629B5"/>
    <w:rPr>
      <w:rFonts w:cstheme="majorBidi"/>
      <w:color w:val="2F5496" w:themeColor="accent1" w:themeShade="BF"/>
      <w:sz w:val="24"/>
    </w:rPr>
  </w:style>
  <w:style w:type="character" w:customStyle="1" w:styleId="60">
    <w:name w:val="标题 6 字符"/>
    <w:basedOn w:val="a0"/>
    <w:link w:val="6"/>
    <w:uiPriority w:val="9"/>
    <w:semiHidden/>
    <w:rsid w:val="00A629B5"/>
    <w:rPr>
      <w:rFonts w:cstheme="majorBidi"/>
      <w:b/>
      <w:bCs/>
      <w:color w:val="2F5496" w:themeColor="accent1" w:themeShade="BF"/>
    </w:rPr>
  </w:style>
  <w:style w:type="character" w:customStyle="1" w:styleId="70">
    <w:name w:val="标题 7 字符"/>
    <w:basedOn w:val="a0"/>
    <w:link w:val="7"/>
    <w:uiPriority w:val="9"/>
    <w:semiHidden/>
    <w:rsid w:val="00A629B5"/>
    <w:rPr>
      <w:rFonts w:cstheme="majorBidi"/>
      <w:b/>
      <w:bCs/>
      <w:color w:val="595959" w:themeColor="text1" w:themeTint="A6"/>
    </w:rPr>
  </w:style>
  <w:style w:type="character" w:customStyle="1" w:styleId="80">
    <w:name w:val="标题 8 字符"/>
    <w:basedOn w:val="a0"/>
    <w:link w:val="8"/>
    <w:uiPriority w:val="9"/>
    <w:semiHidden/>
    <w:rsid w:val="00A629B5"/>
    <w:rPr>
      <w:rFonts w:cstheme="majorBidi"/>
      <w:color w:val="595959" w:themeColor="text1" w:themeTint="A6"/>
    </w:rPr>
  </w:style>
  <w:style w:type="character" w:customStyle="1" w:styleId="90">
    <w:name w:val="标题 9 字符"/>
    <w:basedOn w:val="a0"/>
    <w:link w:val="9"/>
    <w:uiPriority w:val="9"/>
    <w:semiHidden/>
    <w:rsid w:val="00A629B5"/>
    <w:rPr>
      <w:rFonts w:eastAsiaTheme="majorEastAsia" w:cstheme="majorBidi"/>
      <w:color w:val="595959" w:themeColor="text1" w:themeTint="A6"/>
    </w:rPr>
  </w:style>
  <w:style w:type="paragraph" w:styleId="a3">
    <w:name w:val="Title"/>
    <w:basedOn w:val="a"/>
    <w:next w:val="a"/>
    <w:link w:val="a4"/>
    <w:uiPriority w:val="10"/>
    <w:qFormat/>
    <w:rsid w:val="00A62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9B5"/>
    <w:pPr>
      <w:spacing w:before="160"/>
      <w:jc w:val="center"/>
    </w:pPr>
    <w:rPr>
      <w:i/>
      <w:iCs/>
      <w:color w:val="404040" w:themeColor="text1" w:themeTint="BF"/>
    </w:rPr>
  </w:style>
  <w:style w:type="character" w:customStyle="1" w:styleId="a8">
    <w:name w:val="引用 字符"/>
    <w:basedOn w:val="a0"/>
    <w:link w:val="a7"/>
    <w:uiPriority w:val="29"/>
    <w:rsid w:val="00A629B5"/>
    <w:rPr>
      <w:i/>
      <w:iCs/>
      <w:color w:val="404040" w:themeColor="text1" w:themeTint="BF"/>
    </w:rPr>
  </w:style>
  <w:style w:type="paragraph" w:styleId="a9">
    <w:name w:val="List Paragraph"/>
    <w:basedOn w:val="a"/>
    <w:uiPriority w:val="34"/>
    <w:qFormat/>
    <w:rsid w:val="00A629B5"/>
    <w:pPr>
      <w:ind w:left="720"/>
      <w:contextualSpacing/>
    </w:pPr>
  </w:style>
  <w:style w:type="character" w:styleId="aa">
    <w:name w:val="Intense Emphasis"/>
    <w:basedOn w:val="a0"/>
    <w:uiPriority w:val="21"/>
    <w:qFormat/>
    <w:rsid w:val="00A629B5"/>
    <w:rPr>
      <w:i/>
      <w:iCs/>
      <w:color w:val="2F5496" w:themeColor="accent1" w:themeShade="BF"/>
    </w:rPr>
  </w:style>
  <w:style w:type="paragraph" w:styleId="ab">
    <w:name w:val="Intense Quote"/>
    <w:basedOn w:val="a"/>
    <w:next w:val="a"/>
    <w:link w:val="ac"/>
    <w:uiPriority w:val="30"/>
    <w:qFormat/>
    <w:rsid w:val="00A6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9B5"/>
    <w:rPr>
      <w:i/>
      <w:iCs/>
      <w:color w:val="2F5496" w:themeColor="accent1" w:themeShade="BF"/>
    </w:rPr>
  </w:style>
  <w:style w:type="character" w:styleId="ad">
    <w:name w:val="Intense Reference"/>
    <w:basedOn w:val="a0"/>
    <w:uiPriority w:val="32"/>
    <w:qFormat/>
    <w:rsid w:val="00A62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