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F334" w14:textId="77777777" w:rsidR="00914D23" w:rsidRDefault="00914D23">
      <w:pPr>
        <w:rPr>
          <w:rFonts w:hint="eastAsia"/>
        </w:rPr>
      </w:pPr>
      <w:r>
        <w:rPr>
          <w:rFonts w:hint="eastAsia"/>
        </w:rPr>
        <w:t>Yì：探索汉字中的深邃意义</w:t>
      </w:r>
    </w:p>
    <w:p w14:paraId="34F91045" w14:textId="77777777" w:rsidR="00914D23" w:rsidRDefault="00914D23">
      <w:pPr>
        <w:rPr>
          <w:rFonts w:hint="eastAsia"/>
        </w:rPr>
      </w:pPr>
      <w:r>
        <w:rPr>
          <w:rFonts w:hint="eastAsia"/>
        </w:rPr>
        <w:t>“翊”字，读作yì，是一个充满诗意与古典韵味的汉字。它由羽和立两部分组成，从羽表示与鸟类或者羽毛有关，而立则暗示了站立或独立的意思。在古代汉语中，“翊”有辅佐、辅助之意，也用来形容翅膀张开的样子，象征着保护和支持。这个字不仅承载着丰富的文化内涵，还体现了古人对于自然界和人类社会关系的独特理解。</w:t>
      </w:r>
    </w:p>
    <w:p w14:paraId="4A844830" w14:textId="77777777" w:rsidR="00914D23" w:rsidRDefault="00914D23">
      <w:pPr>
        <w:rPr>
          <w:rFonts w:hint="eastAsia"/>
        </w:rPr>
      </w:pPr>
    </w:p>
    <w:p w14:paraId="4ECC538A" w14:textId="77777777" w:rsidR="00914D23" w:rsidRDefault="00914D23">
      <w:pPr>
        <w:rPr>
          <w:rFonts w:hint="eastAsia"/>
        </w:rPr>
      </w:pPr>
      <w:r>
        <w:rPr>
          <w:rFonts w:hint="eastAsia"/>
        </w:rPr>
        <w:t>历史渊源</w:t>
      </w:r>
    </w:p>
    <w:p w14:paraId="5B4BC91F" w14:textId="77777777" w:rsidR="00914D23" w:rsidRDefault="00914D23">
      <w:pPr>
        <w:rPr>
          <w:rFonts w:hint="eastAsia"/>
        </w:rPr>
      </w:pPr>
      <w:r>
        <w:rPr>
          <w:rFonts w:hint="eastAsia"/>
        </w:rPr>
        <w:t>追溯到远古时期，“翊”就已经出现在甲骨文之中，当时的书写形式更加象形，直观地展现了鸟儿展翅的形象。随着时间的发展，篆书、隶书等字体演变过程中，“翊”的形态逐渐规整化，但其基本结构和含义始终得以保留。在中国历史上，许多帝王将相的名字中都含有“翊”字，以此来表达他们渴望得到贤能之士的辅佐，共同治理国家的美好愿望。例如，东汉光武帝刘秀曾用过“翊军将军”这一官职名称，意指能够稳固军心、协助作战的重要将领。</w:t>
      </w:r>
    </w:p>
    <w:p w14:paraId="257E84D7" w14:textId="77777777" w:rsidR="00914D23" w:rsidRDefault="00914D23">
      <w:pPr>
        <w:rPr>
          <w:rFonts w:hint="eastAsia"/>
        </w:rPr>
      </w:pPr>
    </w:p>
    <w:p w14:paraId="7A39DC20" w14:textId="77777777" w:rsidR="00914D23" w:rsidRDefault="00914D23">
      <w:pPr>
        <w:rPr>
          <w:rFonts w:hint="eastAsia"/>
        </w:rPr>
      </w:pPr>
      <w:r>
        <w:rPr>
          <w:rFonts w:hint="eastAsia"/>
        </w:rPr>
        <w:t>文学艺术中的应用</w:t>
      </w:r>
    </w:p>
    <w:p w14:paraId="7BFEB4CC" w14:textId="77777777" w:rsidR="00914D23" w:rsidRDefault="00914D23">
      <w:pPr>
        <w:rPr>
          <w:rFonts w:hint="eastAsia"/>
        </w:rPr>
      </w:pPr>
      <w:r>
        <w:rPr>
          <w:rFonts w:hint="eastAsia"/>
        </w:rPr>
        <w:t>“翊”字在文学作品里同样扮演着不可或缺的角色。从诗歌到散文，从戏曲到小说，它频繁出现于各类文本之中，为读者带来无限遐想空间。诗人常常借用“翊”来形容忠诚的朋友或是可靠的助手；而在描写英雄人物时，则更多强调他们如大鹏展翅般豪迈气概。“翊”字也被广泛应用于命名当中，无论是人名还是地名，都能体现出使用者希望获得庇护和支持的心愿。在书法艺术领域，“翊”因其独特的笔画组合成为书法家们喜爱创作的对象之一。</w:t>
      </w:r>
    </w:p>
    <w:p w14:paraId="239AAB42" w14:textId="77777777" w:rsidR="00914D23" w:rsidRDefault="00914D23">
      <w:pPr>
        <w:rPr>
          <w:rFonts w:hint="eastAsia"/>
        </w:rPr>
      </w:pPr>
    </w:p>
    <w:p w14:paraId="0B7F975C" w14:textId="77777777" w:rsidR="00914D23" w:rsidRDefault="00914D23">
      <w:pPr>
        <w:rPr>
          <w:rFonts w:hint="eastAsia"/>
        </w:rPr>
      </w:pPr>
      <w:r>
        <w:rPr>
          <w:rFonts w:hint="eastAsia"/>
        </w:rPr>
        <w:t>现代社会的意义</w:t>
      </w:r>
    </w:p>
    <w:p w14:paraId="338305F8" w14:textId="77777777" w:rsidR="00914D23" w:rsidRDefault="00914D23">
      <w:pPr>
        <w:rPr>
          <w:rFonts w:hint="eastAsia"/>
        </w:rPr>
      </w:pPr>
      <w:r>
        <w:rPr>
          <w:rFonts w:hint="eastAsia"/>
        </w:rPr>
        <w:t>进入现代社会后，“翊”虽然不再像古代那样频繁出现在日常交流当中，但它所蕴含的价值观却从未消失。如今的企业家们喜欢用“翊”作为公司名称的一部分，寓意着团队成员之间相互协作、共同进步的精神面貌；同时也在提醒每一位员工要像展翅高飞的大鹏一样勇敢追梦。教育工作者也会鼓励学生学习“翊”的精神，学会在困难面前保持坚定信念，并且积极寻求他人帮助以克服难关。“翊”字不仅仅是一个简单的汉字，更是一种文化传承和精神象征。</w:t>
      </w:r>
    </w:p>
    <w:p w14:paraId="4FB40E20" w14:textId="77777777" w:rsidR="00914D23" w:rsidRDefault="00914D23">
      <w:pPr>
        <w:rPr>
          <w:rFonts w:hint="eastAsia"/>
        </w:rPr>
      </w:pPr>
    </w:p>
    <w:p w14:paraId="059AA04F" w14:textId="77777777" w:rsidR="00914D23" w:rsidRDefault="00914D23">
      <w:pPr>
        <w:rPr>
          <w:rFonts w:hint="eastAsia"/>
        </w:rPr>
      </w:pPr>
      <w:r>
        <w:rPr>
          <w:rFonts w:hint="eastAsia"/>
        </w:rPr>
        <w:t>最后的总结</w:t>
      </w:r>
    </w:p>
    <w:p w14:paraId="06492ECA" w14:textId="77777777" w:rsidR="00914D23" w:rsidRDefault="00914D23">
      <w:pPr>
        <w:rPr>
          <w:rFonts w:hint="eastAsia"/>
        </w:rPr>
      </w:pPr>
      <w:r>
        <w:rPr>
          <w:rFonts w:hint="eastAsia"/>
        </w:rPr>
        <w:t>“翊”字以其独特的历史背景、广泛应用以及深刻寓意，在中华文化宝库中占据了一席之地。无论是在古代还是现代，“翊”都代表着一种力量——既是个体成长道路上不可或缺的支持者形象，也是集体发展中至关重要的凝聚力体现。通过深入了解这个字背后的故事，我们不仅能感受到中华文化的博大精深，更能从中汲取智慧与勇气，为实现个人理想和社会和谐贡献力量。</w:t>
      </w:r>
    </w:p>
    <w:p w14:paraId="24C28B8D" w14:textId="77777777" w:rsidR="00914D23" w:rsidRDefault="00914D23">
      <w:pPr>
        <w:rPr>
          <w:rFonts w:hint="eastAsia"/>
        </w:rPr>
      </w:pPr>
    </w:p>
    <w:p w14:paraId="30391554" w14:textId="77777777" w:rsidR="00914D23" w:rsidRDefault="00914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BA33B" w14:textId="567060A9" w:rsidR="00F966D9" w:rsidRDefault="00F966D9"/>
    <w:sectPr w:rsidR="00F9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D9"/>
    <w:rsid w:val="00914D23"/>
    <w:rsid w:val="009442F6"/>
    <w:rsid w:val="00F9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BA4E2-DE1B-4B27-9FF2-0B67D35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