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D124" w14:textId="77777777" w:rsidR="00486726" w:rsidRDefault="00486726">
      <w:pPr>
        <w:rPr>
          <w:rFonts w:hint="eastAsia"/>
        </w:rPr>
      </w:pPr>
      <w:r>
        <w:rPr>
          <w:rFonts w:hint="eastAsia"/>
        </w:rPr>
        <w:t>翕动的拼音：xī dòng</w:t>
      </w:r>
    </w:p>
    <w:p w14:paraId="45B5F4C6" w14:textId="77777777" w:rsidR="00486726" w:rsidRDefault="00486726">
      <w:pPr>
        <w:rPr>
          <w:rFonts w:hint="eastAsia"/>
        </w:rPr>
      </w:pPr>
      <w:r>
        <w:rPr>
          <w:rFonts w:hint="eastAsia"/>
        </w:rPr>
        <w:t>“翕动”这个词在汉语中并不常见，它所描述的是一个细微而富有诗意的动作。根据《现代汉语词典》，“翕”的拼音为 xī，有收敛、合拢的意思；“动”的拼音为 dòng，表示移动或改变位置。当这两个字组合在一起时，它们共同描绘了一种轻柔且连续的运动状态，例如呼吸时鼻翼的轻微起伏，或者微风拂过时树叶的轻轻摇曳。</w:t>
      </w:r>
    </w:p>
    <w:p w14:paraId="66415D66" w14:textId="77777777" w:rsidR="00486726" w:rsidRDefault="00486726">
      <w:pPr>
        <w:rPr>
          <w:rFonts w:hint="eastAsia"/>
        </w:rPr>
      </w:pPr>
    </w:p>
    <w:p w14:paraId="14EF027F" w14:textId="77777777" w:rsidR="00486726" w:rsidRDefault="00486726">
      <w:pPr>
        <w:rPr>
          <w:rFonts w:hint="eastAsia"/>
        </w:rPr>
      </w:pPr>
      <w:r>
        <w:rPr>
          <w:rFonts w:hint="eastAsia"/>
        </w:rPr>
        <w:t>自然中的翕动</w:t>
      </w:r>
    </w:p>
    <w:p w14:paraId="6C224276" w14:textId="77777777" w:rsidR="00486726" w:rsidRDefault="00486726">
      <w:pPr>
        <w:rPr>
          <w:rFonts w:hint="eastAsia"/>
        </w:rPr>
      </w:pPr>
      <w:r>
        <w:rPr>
          <w:rFonts w:hint="eastAsia"/>
        </w:rPr>
        <w:t>在自然界中，翕动无处不在。清晨的露珠在草尖上滚动，随着阳光的照射慢慢蒸发消失，这是一种翕动；蜜蜂采蜜时翅膀快速振动，发出嗡嗡声，这亦是一种翕动。夜晚，萤火虫闪烁着微弱的光芒，在空中画出一道道转瞬即逝的光轨，那也是翕动的表现形式之一。这些现象看似平凡，但正是它们构成了我们周围世界的丰富与多变。</w:t>
      </w:r>
    </w:p>
    <w:p w14:paraId="6FACED4A" w14:textId="77777777" w:rsidR="00486726" w:rsidRDefault="00486726">
      <w:pPr>
        <w:rPr>
          <w:rFonts w:hint="eastAsia"/>
        </w:rPr>
      </w:pPr>
    </w:p>
    <w:p w14:paraId="32C01054" w14:textId="77777777" w:rsidR="00486726" w:rsidRDefault="00486726">
      <w:pPr>
        <w:rPr>
          <w:rFonts w:hint="eastAsia"/>
        </w:rPr>
      </w:pPr>
      <w:r>
        <w:rPr>
          <w:rFonts w:hint="eastAsia"/>
        </w:rPr>
        <w:t>艺术作品里的翕动</w:t>
      </w:r>
    </w:p>
    <w:p w14:paraId="63E7E77B" w14:textId="77777777" w:rsidR="00486726" w:rsidRDefault="00486726">
      <w:pPr>
        <w:rPr>
          <w:rFonts w:hint="eastAsia"/>
        </w:rPr>
      </w:pPr>
      <w:r>
        <w:rPr>
          <w:rFonts w:hint="eastAsia"/>
        </w:rPr>
        <w:t>艺术家们常常将这种微妙的变化融入到他们的创作之中。画家通过细腻的笔触捕捉光影变化，让画面仿佛有了生命，观众可以感受到画中物体的呼吸和心跳。诗人则用文字构建起情感的桥梁，以“翕动”来比喻内心深处不易察觉的情绪波动，使读者能够体会到那份静谧之下的澎湃激情。音乐家利用音符之间的高低起伏，创造出旋律上的翕动效果，让人们沉浸在美妙的乐章里，感受每一个音符所带来的触动。</w:t>
      </w:r>
    </w:p>
    <w:p w14:paraId="1B76DA37" w14:textId="77777777" w:rsidR="00486726" w:rsidRDefault="00486726">
      <w:pPr>
        <w:rPr>
          <w:rFonts w:hint="eastAsia"/>
        </w:rPr>
      </w:pPr>
    </w:p>
    <w:p w14:paraId="03474B3B" w14:textId="77777777" w:rsidR="00486726" w:rsidRDefault="00486726">
      <w:pPr>
        <w:rPr>
          <w:rFonts w:hint="eastAsia"/>
        </w:rPr>
      </w:pPr>
      <w:r>
        <w:rPr>
          <w:rFonts w:hint="eastAsia"/>
        </w:rPr>
        <w:t>人类情感中的翕动</w:t>
      </w:r>
    </w:p>
    <w:p w14:paraId="4F1CBE37" w14:textId="77777777" w:rsidR="00486726" w:rsidRDefault="00486726">
      <w:pPr>
        <w:rPr>
          <w:rFonts w:hint="eastAsia"/>
        </w:rPr>
      </w:pPr>
      <w:r>
        <w:rPr>
          <w:rFonts w:hint="eastAsia"/>
        </w:rPr>
        <w:t>在人际交往和社会生活中，“翕动”同样扮演着重要角色。人们的情感世界犹如一片广袤的海洋，表面平静之下暗流涌动。一个微笑、一次拥抱、一句安慰的话语，都能引起心灵深处的共鸣，带来意想不到的力量和支持。这些瞬间虽然短暂却充满力量，就像夜空中划过的流星，虽只是一闪而过，却能在记忆中留下永恒的印记。当我们用心去体会生活中的每一个细节，便会发现那些看似不经意间的翕动，其实都是构成美好生活的珍贵元素。</w:t>
      </w:r>
    </w:p>
    <w:p w14:paraId="2B253251" w14:textId="77777777" w:rsidR="00486726" w:rsidRDefault="00486726">
      <w:pPr>
        <w:rPr>
          <w:rFonts w:hint="eastAsia"/>
        </w:rPr>
      </w:pPr>
    </w:p>
    <w:p w14:paraId="49AF71B7" w14:textId="77777777" w:rsidR="00486726" w:rsidRDefault="00486726">
      <w:pPr>
        <w:rPr>
          <w:rFonts w:hint="eastAsia"/>
        </w:rPr>
      </w:pPr>
      <w:r>
        <w:rPr>
          <w:rFonts w:hint="eastAsia"/>
        </w:rPr>
        <w:t>最后的总结</w:t>
      </w:r>
    </w:p>
    <w:p w14:paraId="6FBC5286" w14:textId="77777777" w:rsidR="00486726" w:rsidRDefault="00486726">
      <w:pPr>
        <w:rPr>
          <w:rFonts w:hint="eastAsia"/>
        </w:rPr>
      </w:pPr>
      <w:r>
        <w:rPr>
          <w:rFonts w:hint="eastAsia"/>
        </w:rPr>
        <w:t>无论是自然界的细微变化，还是艺术作品中的情感表达，亦或是人与人之间的情感交流，“翕动”都以其独特的魅力展现着生命的活力与多样性。它提醒我们要更加敏感地观察这个世界，并珍惜每一次相遇所带来的感动。希望这篇文章能让你对“翕动”有一个全新的认识，同时也鼓励大家在生活中寻找更多这样的美好瞬间。</w:t>
      </w:r>
    </w:p>
    <w:p w14:paraId="4E13328F" w14:textId="77777777" w:rsidR="00486726" w:rsidRDefault="00486726">
      <w:pPr>
        <w:rPr>
          <w:rFonts w:hint="eastAsia"/>
        </w:rPr>
      </w:pPr>
    </w:p>
    <w:p w14:paraId="543F02E4" w14:textId="77777777" w:rsidR="00486726" w:rsidRDefault="00486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485B0" w14:textId="51877276" w:rsidR="00960D6F" w:rsidRDefault="00960D6F"/>
    <w:sectPr w:rsidR="0096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6F"/>
    <w:rsid w:val="00486726"/>
    <w:rsid w:val="009442F6"/>
    <w:rsid w:val="009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B44FD-34E2-4C1A-A83A-F43C62A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