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E6EE" w14:textId="77777777" w:rsidR="00DB15E6" w:rsidRDefault="00DB15E6">
      <w:pPr>
        <w:rPr>
          <w:rFonts w:hint="eastAsia"/>
        </w:rPr>
      </w:pPr>
    </w:p>
    <w:p w14:paraId="791A0E0C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翘舌音和平舌音的字有哪些</w:t>
      </w:r>
    </w:p>
    <w:p w14:paraId="656A61EC" w14:textId="77777777" w:rsidR="00DB15E6" w:rsidRDefault="00DB15E6">
      <w:pPr>
        <w:rPr>
          <w:rFonts w:hint="eastAsia"/>
        </w:rPr>
      </w:pPr>
    </w:p>
    <w:p w14:paraId="3069553E" w14:textId="77777777" w:rsidR="00DB15E6" w:rsidRDefault="00DB15E6">
      <w:pPr>
        <w:rPr>
          <w:rFonts w:hint="eastAsia"/>
        </w:rPr>
      </w:pPr>
    </w:p>
    <w:p w14:paraId="6C62D8EC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汉语拼音中，根据发音部位的不同，声母可以分为多种类型，其中翘舌音（zh, ch, sh, r）和平舌音（z, c, s）是两种非常重要的分类。这两种声母的主要区别在于发音时舌头的位置不同，翘舌音需要将舌尖卷起接触上颚前部，而平舌音则是舌尖轻触上前牙后方。了解这些字的特点对于学习汉语尤其是普通话发音有着重要的意义。</w:t>
      </w:r>
    </w:p>
    <w:p w14:paraId="60F5545A" w14:textId="77777777" w:rsidR="00DB15E6" w:rsidRDefault="00DB15E6">
      <w:pPr>
        <w:rPr>
          <w:rFonts w:hint="eastAsia"/>
        </w:rPr>
      </w:pPr>
    </w:p>
    <w:p w14:paraId="4A6C90AC" w14:textId="77777777" w:rsidR="00DB15E6" w:rsidRDefault="00DB15E6">
      <w:pPr>
        <w:rPr>
          <w:rFonts w:hint="eastAsia"/>
        </w:rPr>
      </w:pPr>
    </w:p>
    <w:p w14:paraId="38016240" w14:textId="77777777" w:rsidR="00DB15E6" w:rsidRDefault="00DB15E6">
      <w:pPr>
        <w:rPr>
          <w:rFonts w:hint="eastAsia"/>
        </w:rPr>
      </w:pPr>
    </w:p>
    <w:p w14:paraId="614DFB78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翘舌音的字</w:t>
      </w:r>
    </w:p>
    <w:p w14:paraId="482434BA" w14:textId="77777777" w:rsidR="00DB15E6" w:rsidRDefault="00DB15E6">
      <w:pPr>
        <w:rPr>
          <w:rFonts w:hint="eastAsia"/>
        </w:rPr>
      </w:pPr>
    </w:p>
    <w:p w14:paraId="2F14B7FB" w14:textId="77777777" w:rsidR="00DB15E6" w:rsidRDefault="00DB15E6">
      <w:pPr>
        <w:rPr>
          <w:rFonts w:hint="eastAsia"/>
        </w:rPr>
      </w:pPr>
    </w:p>
    <w:p w14:paraId="64D97E19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翘舌音包括了“zh”、“ch”、“sh”、“r”四个声母。例如，“中”(zhōng)、“长”(cháng)、“山”(shān)、“热”(rè)等字都是翘舌音的代表。在日常生活中，这些字使用频率非常高，如“中国”(Zhōngguó)、“长城”(Chángchéng)、“上海”(Shànghǎi)等。掌握好翘舌音的正确发音，对于提高普通话水平非常重要。</w:t>
      </w:r>
    </w:p>
    <w:p w14:paraId="2C48F61C" w14:textId="77777777" w:rsidR="00DB15E6" w:rsidRDefault="00DB15E6">
      <w:pPr>
        <w:rPr>
          <w:rFonts w:hint="eastAsia"/>
        </w:rPr>
      </w:pPr>
    </w:p>
    <w:p w14:paraId="24E24748" w14:textId="77777777" w:rsidR="00DB15E6" w:rsidRDefault="00DB15E6">
      <w:pPr>
        <w:rPr>
          <w:rFonts w:hint="eastAsia"/>
        </w:rPr>
      </w:pPr>
    </w:p>
    <w:p w14:paraId="6EB764D8" w14:textId="77777777" w:rsidR="00DB15E6" w:rsidRDefault="00DB15E6">
      <w:pPr>
        <w:rPr>
          <w:rFonts w:hint="eastAsia"/>
        </w:rPr>
      </w:pPr>
    </w:p>
    <w:p w14:paraId="2567423C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平舌音的字</w:t>
      </w:r>
    </w:p>
    <w:p w14:paraId="030582DB" w14:textId="77777777" w:rsidR="00DB15E6" w:rsidRDefault="00DB15E6">
      <w:pPr>
        <w:rPr>
          <w:rFonts w:hint="eastAsia"/>
        </w:rPr>
      </w:pPr>
    </w:p>
    <w:p w14:paraId="2894859D" w14:textId="77777777" w:rsidR="00DB15E6" w:rsidRDefault="00DB15E6">
      <w:pPr>
        <w:rPr>
          <w:rFonts w:hint="eastAsia"/>
        </w:rPr>
      </w:pPr>
    </w:p>
    <w:p w14:paraId="45E47ABD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平舌音则主要由“z”、“c”、“s”三个声母组成。比如，“字”(zì)、“次”(cì)、“四”(sì)等字就是平舌音的例子。这些字同样广泛应用于中文词汇之中，如“自己”(zìjǐ)、“次数”(cìshù)、“四海为家”(sìhǎiwéijiā)等成语或短语。平舌音的正确发音能够帮助学习者更好地理解和运用中文。</w:t>
      </w:r>
    </w:p>
    <w:p w14:paraId="29608E31" w14:textId="77777777" w:rsidR="00DB15E6" w:rsidRDefault="00DB15E6">
      <w:pPr>
        <w:rPr>
          <w:rFonts w:hint="eastAsia"/>
        </w:rPr>
      </w:pPr>
    </w:p>
    <w:p w14:paraId="26614788" w14:textId="77777777" w:rsidR="00DB15E6" w:rsidRDefault="00DB15E6">
      <w:pPr>
        <w:rPr>
          <w:rFonts w:hint="eastAsia"/>
        </w:rPr>
      </w:pPr>
    </w:p>
    <w:p w14:paraId="4DD99D0C" w14:textId="77777777" w:rsidR="00DB15E6" w:rsidRDefault="00DB15E6">
      <w:pPr>
        <w:rPr>
          <w:rFonts w:hint="eastAsia"/>
        </w:rPr>
      </w:pPr>
    </w:p>
    <w:p w14:paraId="077F8CD3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区分与练习</w:t>
      </w:r>
    </w:p>
    <w:p w14:paraId="0FD2B9EC" w14:textId="77777777" w:rsidR="00DB15E6" w:rsidRDefault="00DB15E6">
      <w:pPr>
        <w:rPr>
          <w:rFonts w:hint="eastAsia"/>
        </w:rPr>
      </w:pPr>
    </w:p>
    <w:p w14:paraId="254449D7" w14:textId="77777777" w:rsidR="00DB15E6" w:rsidRDefault="00DB15E6">
      <w:pPr>
        <w:rPr>
          <w:rFonts w:hint="eastAsia"/>
        </w:rPr>
      </w:pPr>
    </w:p>
    <w:p w14:paraId="4D8A5FBE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由于翘舌音和平舌音在发音上的细微差别，初学者往往难以准确区分和模仿。为此，可以通过一些方法来加强练习：一是多听多模仿标准发音；二是通过对比练习，比如将“z”与“zh”，“c”与“ch”，“s”与“sh”成对进行朗读训练；三是利用录音工具自我检查，及时发现并纠正发音错误。还可以尝试阅读含有大量翘舌音或平舌音的文章，以此加深记忆和理解。</w:t>
      </w:r>
    </w:p>
    <w:p w14:paraId="06A2CB45" w14:textId="77777777" w:rsidR="00DB15E6" w:rsidRDefault="00DB15E6">
      <w:pPr>
        <w:rPr>
          <w:rFonts w:hint="eastAsia"/>
        </w:rPr>
      </w:pPr>
    </w:p>
    <w:p w14:paraId="3A2DD9D7" w14:textId="77777777" w:rsidR="00DB15E6" w:rsidRDefault="00DB15E6">
      <w:pPr>
        <w:rPr>
          <w:rFonts w:hint="eastAsia"/>
        </w:rPr>
      </w:pPr>
    </w:p>
    <w:p w14:paraId="16F4BE7D" w14:textId="77777777" w:rsidR="00DB15E6" w:rsidRDefault="00DB15E6">
      <w:pPr>
        <w:rPr>
          <w:rFonts w:hint="eastAsia"/>
        </w:rPr>
      </w:pPr>
    </w:p>
    <w:p w14:paraId="1A45A427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文化背景下的重要性</w:t>
      </w:r>
    </w:p>
    <w:p w14:paraId="1C731E82" w14:textId="77777777" w:rsidR="00DB15E6" w:rsidRDefault="00DB15E6">
      <w:pPr>
        <w:rPr>
          <w:rFonts w:hint="eastAsia"/>
        </w:rPr>
      </w:pPr>
    </w:p>
    <w:p w14:paraId="72630CFE" w14:textId="77777777" w:rsidR="00DB15E6" w:rsidRDefault="00DB15E6">
      <w:pPr>
        <w:rPr>
          <w:rFonts w:hint="eastAsia"/>
        </w:rPr>
      </w:pPr>
    </w:p>
    <w:p w14:paraId="778FF76C" w14:textId="77777777" w:rsidR="00DB15E6" w:rsidRDefault="00DB15E6">
      <w:pPr>
        <w:rPr>
          <w:rFonts w:hint="eastAsia"/>
        </w:rPr>
      </w:pPr>
      <w:r>
        <w:rPr>
          <w:rFonts w:hint="eastAsia"/>
        </w:rPr>
        <w:tab/>
        <w:t>在中国，普通话是官方语言，也是教育、媒体等领域的主要交流工具。正确的发音不仅关系到个人的语言能力，更是在社交场合给人留下良好印象的关键。因此，无论是对于汉语母语者还是汉语学习者而言，掌握翘舌音和平舌音的区别都是非常必要的。这不仅是语言学习的一部分，更是深入了解中国文化的一个窗口。</w:t>
      </w:r>
    </w:p>
    <w:p w14:paraId="3BB9A093" w14:textId="77777777" w:rsidR="00DB15E6" w:rsidRDefault="00DB15E6">
      <w:pPr>
        <w:rPr>
          <w:rFonts w:hint="eastAsia"/>
        </w:rPr>
      </w:pPr>
    </w:p>
    <w:p w14:paraId="71C4B330" w14:textId="77777777" w:rsidR="00DB15E6" w:rsidRDefault="00DB15E6">
      <w:pPr>
        <w:rPr>
          <w:rFonts w:hint="eastAsia"/>
        </w:rPr>
      </w:pPr>
    </w:p>
    <w:p w14:paraId="06EEB90F" w14:textId="77777777" w:rsidR="00DB15E6" w:rsidRDefault="00DB1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6064D" w14:textId="221B2888" w:rsidR="00B7002B" w:rsidRDefault="00B7002B"/>
    <w:sectPr w:rsidR="00B7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2B"/>
    <w:rsid w:val="008F70FE"/>
    <w:rsid w:val="00B7002B"/>
    <w:rsid w:val="00D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3EA26-007C-45F3-8C84-DF45404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