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4CCF" w14:textId="77777777" w:rsidR="008A033E" w:rsidRDefault="008A033E">
      <w:pPr>
        <w:rPr>
          <w:rFonts w:hint="eastAsia"/>
        </w:rPr>
      </w:pPr>
      <w:r>
        <w:rPr>
          <w:rFonts w:hint="eastAsia"/>
        </w:rPr>
        <w:t>翘起的拼音怎么拼：了解基本规则在汉语拼音体系中，“翘起”这一动作或状态的拼音为“qiào qǐ”。汉语拼音是中华人民共和国官方制定的一套拉丁字母拼写标准，用于拼写现代标准汉语。它不仅是中国小学生学习汉字发音的基础，也是国际上学习中文的重要工具。拼音由声母（辅音）、韵母（元音）和声调组成。对于“qiào qǐ”而言，我们首先需要理解其构成部分：“q”为声母，“iào”和“ǐ”分别为带有声调的韵母。</w:t>
      </w:r>
    </w:p>
    <w:p w14:paraId="54142EF2" w14:textId="77777777" w:rsidR="008A033E" w:rsidRDefault="008A033E">
      <w:pPr>
        <w:rPr>
          <w:rFonts w:hint="eastAsia"/>
        </w:rPr>
      </w:pPr>
      <w:r>
        <w:rPr>
          <w:rFonts w:hint="eastAsia"/>
        </w:rPr>
        <w:t>声母与韵母的结合在“qiào qǐ”中，“q”作为声母，代表的是一个清辅音，发音时舌尖轻触下齿背，气流通过舌面时产生摩擦声。而“iào”和“ǐ”则是由元音“i”和复合元音“ào”、“ǐ”组成的韵母。“iào”的发音类似于英文中的“yo”，但更短促；“ǐ”则接近于英文中的“ee”音，只是在汉语中带有第三声（降升调）。当声母与韵母结合时，便形成了完整的音节，能够准确表达出汉字的读音。</w:t>
      </w:r>
    </w:p>
    <w:p w14:paraId="01526977" w14:textId="77777777" w:rsidR="008A033E" w:rsidRDefault="008A033E">
      <w:pPr>
        <w:rPr>
          <w:rFonts w:hint="eastAsia"/>
        </w:rPr>
      </w:pPr>
      <w:r>
        <w:rPr>
          <w:rFonts w:hint="eastAsia"/>
        </w:rPr>
        <w:t>声调的重要性声调是汉语拼音中不可或缺的一部分，它通过不同的音高变化来区分意义相近的词语。在“qiào qǐ”中，第一个音节“qiào”带有第四声（去声），即从高到低快速下降；第二个音节“qǐ”则为第三声（上声），先降后升。正确的声调使用对于准确传达意思至关重要，因为在汉语中，同一个音节的不同声调往往代表着完全不同的词汇。例如，“ma”一词，在不同的声调下可以表示“妈”、“麻”、“马”、“骂”等截然不同的含义。</w:t>
      </w:r>
    </w:p>
    <w:p w14:paraId="2D1F48A5" w14:textId="77777777" w:rsidR="008A033E" w:rsidRDefault="008A033E">
      <w:pPr>
        <w:rPr>
          <w:rFonts w:hint="eastAsia"/>
        </w:rPr>
      </w:pPr>
      <w:r>
        <w:rPr>
          <w:rFonts w:hint="eastAsia"/>
        </w:rPr>
        <w:t>实践练习：如何正确拼读“qiào qǐ”要正确地拼读“qiào qǐ”，首先需要确保声母“q”的发音清晰且不带额外的浊音成分。接着，在发“iào”时，应该注意口型的变化，从“i”滑向“ào”的过程中保持流畅。至于“qǐ”中的“ǐ”，关键在于掌握好第三声的发音特点——先降后升。可以通过模仿标准的普通话发音材料来加强练习，比如听录音、观看教学视频等，这些方法有助于提高发音的准确性。多与母语为汉语的人士交流也能有效提升口语能力。</w:t>
      </w:r>
    </w:p>
    <w:p w14:paraId="46BA1797" w14:textId="77777777" w:rsidR="008A033E" w:rsidRDefault="008A033E">
      <w:pPr>
        <w:rPr>
          <w:rFonts w:hint="eastAsia"/>
        </w:rPr>
      </w:pPr>
      <w:r>
        <w:rPr>
          <w:rFonts w:hint="eastAsia"/>
        </w:rPr>
        <w:t>结语：拼音学习的价值与乐趣掌握汉语拼音不仅是学习汉字发音的基础，更是深入了解中国文化的一扇窗户。通过学习如“qiào qǐ”这样的拼音组合，不仅能增强语言技能，还能增进对中国传统艺术、文学作品以及日常交际方式的理解。因此，无论是初学者还是有一定基础的学习者，都应该珍惜每一次练习的机会，享受探索汉语世界的美妙旅程。</w:t>
      </w:r>
    </w:p>
    <w:p w14:paraId="4FF5D70F" w14:textId="77777777" w:rsidR="008A033E" w:rsidRDefault="008A033E">
      <w:pPr>
        <w:rPr>
          <w:rFonts w:hint="eastAsia"/>
        </w:rPr>
      </w:pPr>
    </w:p>
    <w:p w14:paraId="5EB744CB" w14:textId="77777777" w:rsidR="008A033E" w:rsidRDefault="008A0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70BC2" w14:textId="254838C9" w:rsidR="008011AD" w:rsidRDefault="008011AD"/>
    <w:sectPr w:rsidR="0080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AD"/>
    <w:rsid w:val="008011AD"/>
    <w:rsid w:val="008A033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D8FC2-F0C6-405F-84AB-86486DA1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