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23AE" w14:textId="77777777" w:rsidR="00A149D7" w:rsidRDefault="00A149D7">
      <w:pPr>
        <w:rPr>
          <w:rFonts w:hint="eastAsia"/>
        </w:rPr>
      </w:pPr>
    </w:p>
    <w:p w14:paraId="2CF49044" w14:textId="77777777" w:rsidR="00A149D7" w:rsidRDefault="00A149D7">
      <w:pPr>
        <w:rPr>
          <w:rFonts w:hint="eastAsia"/>
        </w:rPr>
      </w:pPr>
      <w:r>
        <w:rPr>
          <w:rFonts w:hint="eastAsia"/>
        </w:rPr>
        <w:tab/>
        <w:t>翘首的读音与含义</w:t>
      </w:r>
    </w:p>
    <w:p w14:paraId="268E0C79" w14:textId="77777777" w:rsidR="00A149D7" w:rsidRDefault="00A149D7">
      <w:pPr>
        <w:rPr>
          <w:rFonts w:hint="eastAsia"/>
        </w:rPr>
      </w:pPr>
    </w:p>
    <w:p w14:paraId="263A687C" w14:textId="77777777" w:rsidR="00A149D7" w:rsidRDefault="00A149D7">
      <w:pPr>
        <w:rPr>
          <w:rFonts w:hint="eastAsia"/>
        </w:rPr>
      </w:pPr>
    </w:p>
    <w:p w14:paraId="5513D360" w14:textId="77777777" w:rsidR="00A149D7" w:rsidRDefault="00A149D7">
      <w:pPr>
        <w:rPr>
          <w:rFonts w:hint="eastAsia"/>
        </w:rPr>
      </w:pPr>
      <w:r>
        <w:rPr>
          <w:rFonts w:hint="eastAsia"/>
        </w:rPr>
        <w:tab/>
        <w:t>“翘首”（qiáo shǒu）是中国汉语中的一个词语，其基本含义是指抬起头来望，常用来形容人们期待或盼望的心情。从字面上看，“翘”意为高举、抬起，而“首”则指头部，合起来即有抬头仰望之意。在日常生活中，我们经常可以看到这样的场景：在车站，有人翘首期盼着远方亲人的归来；在赛场上，观众们翘首以盼比赛的最终最后的总结。这些都形象地表达了人们内心深处的期待和希望。</w:t>
      </w:r>
    </w:p>
    <w:p w14:paraId="5E4672E1" w14:textId="77777777" w:rsidR="00A149D7" w:rsidRDefault="00A149D7">
      <w:pPr>
        <w:rPr>
          <w:rFonts w:hint="eastAsia"/>
        </w:rPr>
      </w:pPr>
    </w:p>
    <w:p w14:paraId="7D0F8BC6" w14:textId="77777777" w:rsidR="00A149D7" w:rsidRDefault="00A149D7">
      <w:pPr>
        <w:rPr>
          <w:rFonts w:hint="eastAsia"/>
        </w:rPr>
      </w:pPr>
    </w:p>
    <w:p w14:paraId="3012BBE9" w14:textId="77777777" w:rsidR="00A149D7" w:rsidRDefault="00A149D7">
      <w:pPr>
        <w:rPr>
          <w:rFonts w:hint="eastAsia"/>
        </w:rPr>
      </w:pPr>
    </w:p>
    <w:p w14:paraId="25CF01D7" w14:textId="77777777" w:rsidR="00A149D7" w:rsidRDefault="00A149D7">
      <w:pPr>
        <w:rPr>
          <w:rFonts w:hint="eastAsia"/>
        </w:rPr>
      </w:pPr>
      <w:r>
        <w:rPr>
          <w:rFonts w:hint="eastAsia"/>
        </w:rPr>
        <w:tab/>
        <w:t>翘首的历史文化背景</w:t>
      </w:r>
    </w:p>
    <w:p w14:paraId="69365B4E" w14:textId="77777777" w:rsidR="00A149D7" w:rsidRDefault="00A149D7">
      <w:pPr>
        <w:rPr>
          <w:rFonts w:hint="eastAsia"/>
        </w:rPr>
      </w:pPr>
    </w:p>
    <w:p w14:paraId="3CF0DB82" w14:textId="77777777" w:rsidR="00A149D7" w:rsidRDefault="00A149D7">
      <w:pPr>
        <w:rPr>
          <w:rFonts w:hint="eastAsia"/>
        </w:rPr>
      </w:pPr>
    </w:p>
    <w:p w14:paraId="2EE984F6" w14:textId="77777777" w:rsidR="00A149D7" w:rsidRDefault="00A149D7">
      <w:pPr>
        <w:rPr>
          <w:rFonts w:hint="eastAsia"/>
        </w:rPr>
      </w:pPr>
      <w:r>
        <w:rPr>
          <w:rFonts w:hint="eastAsia"/>
        </w:rPr>
        <w:tab/>
        <w:t>在中国悠久的文化历史中，“翘首”不仅是一个简单的动词短语，它还承载着丰富的文化内涵。古代文人常用此词表达对美好事物的向往或是对远方亲友的思念之情。例如，在古诗词中，不乏见到诗人借“翘首”一词抒发自己对故乡的怀念或是对未来生活的憧憬。“翘首以待”这一成语更是广泛流传，用来形容人们满怀希望地等待某件事情的发生。这种情感的表达方式，不仅展现了中华民族乐观向上的精神风貌，也反映了人们对未知世界的好奇心和探索欲。</w:t>
      </w:r>
    </w:p>
    <w:p w14:paraId="11B3E91D" w14:textId="77777777" w:rsidR="00A149D7" w:rsidRDefault="00A149D7">
      <w:pPr>
        <w:rPr>
          <w:rFonts w:hint="eastAsia"/>
        </w:rPr>
      </w:pPr>
    </w:p>
    <w:p w14:paraId="0B640E33" w14:textId="77777777" w:rsidR="00A149D7" w:rsidRDefault="00A149D7">
      <w:pPr>
        <w:rPr>
          <w:rFonts w:hint="eastAsia"/>
        </w:rPr>
      </w:pPr>
    </w:p>
    <w:p w14:paraId="3AF8306C" w14:textId="77777777" w:rsidR="00A149D7" w:rsidRDefault="00A149D7">
      <w:pPr>
        <w:rPr>
          <w:rFonts w:hint="eastAsia"/>
        </w:rPr>
      </w:pPr>
    </w:p>
    <w:p w14:paraId="18BBE80E" w14:textId="77777777" w:rsidR="00A149D7" w:rsidRDefault="00A149D7">
      <w:pPr>
        <w:rPr>
          <w:rFonts w:hint="eastAsia"/>
        </w:rPr>
      </w:pPr>
      <w:r>
        <w:rPr>
          <w:rFonts w:hint="eastAsia"/>
        </w:rPr>
        <w:tab/>
        <w:t>翘首的应用场景</w:t>
      </w:r>
    </w:p>
    <w:p w14:paraId="631F6181" w14:textId="77777777" w:rsidR="00A149D7" w:rsidRDefault="00A149D7">
      <w:pPr>
        <w:rPr>
          <w:rFonts w:hint="eastAsia"/>
        </w:rPr>
      </w:pPr>
    </w:p>
    <w:p w14:paraId="1C0911C0" w14:textId="77777777" w:rsidR="00A149D7" w:rsidRDefault="00A149D7">
      <w:pPr>
        <w:rPr>
          <w:rFonts w:hint="eastAsia"/>
        </w:rPr>
      </w:pPr>
    </w:p>
    <w:p w14:paraId="644BD205" w14:textId="77777777" w:rsidR="00A149D7" w:rsidRDefault="00A149D7">
      <w:pPr>
        <w:rPr>
          <w:rFonts w:hint="eastAsia"/>
        </w:rPr>
      </w:pPr>
      <w:r>
        <w:rPr>
          <w:rFonts w:hint="eastAsia"/>
        </w:rPr>
        <w:tab/>
        <w:t>在现代汉语使用中，“翘首”一词的应用范围十分广泛，不仅可以用于描述个人的情感状态，还能扩展到社会集体行为之中。比如，在重大节日或活动来临之际，全国人民可能会翘首以盼，共同期待着盛大的庆典。又或者是在科技发展迅速的今天，人们对于新技术新产品同样抱有极大的兴趣，翘首期待着每一次创新带来的惊喜。无论是个人还是群体，“翘首”都成为了一种连接过去与未来、现实与梦想的桥梁。</w:t>
      </w:r>
    </w:p>
    <w:p w14:paraId="5F2CE9DC" w14:textId="77777777" w:rsidR="00A149D7" w:rsidRDefault="00A149D7">
      <w:pPr>
        <w:rPr>
          <w:rFonts w:hint="eastAsia"/>
        </w:rPr>
      </w:pPr>
    </w:p>
    <w:p w14:paraId="046722A0" w14:textId="77777777" w:rsidR="00A149D7" w:rsidRDefault="00A149D7">
      <w:pPr>
        <w:rPr>
          <w:rFonts w:hint="eastAsia"/>
        </w:rPr>
      </w:pPr>
    </w:p>
    <w:p w14:paraId="5D6CB0D1" w14:textId="77777777" w:rsidR="00A149D7" w:rsidRDefault="00A149D7">
      <w:pPr>
        <w:rPr>
          <w:rFonts w:hint="eastAsia"/>
        </w:rPr>
      </w:pPr>
    </w:p>
    <w:p w14:paraId="7519AF1E" w14:textId="77777777" w:rsidR="00A149D7" w:rsidRDefault="00A149D7">
      <w:pPr>
        <w:rPr>
          <w:rFonts w:hint="eastAsia"/>
        </w:rPr>
      </w:pPr>
      <w:r>
        <w:rPr>
          <w:rFonts w:hint="eastAsia"/>
        </w:rPr>
        <w:tab/>
        <w:t>翘首背后的心理学意义</w:t>
      </w:r>
    </w:p>
    <w:p w14:paraId="7EB50304" w14:textId="77777777" w:rsidR="00A149D7" w:rsidRDefault="00A149D7">
      <w:pPr>
        <w:rPr>
          <w:rFonts w:hint="eastAsia"/>
        </w:rPr>
      </w:pPr>
    </w:p>
    <w:p w14:paraId="5261D4E9" w14:textId="77777777" w:rsidR="00A149D7" w:rsidRDefault="00A149D7">
      <w:pPr>
        <w:rPr>
          <w:rFonts w:hint="eastAsia"/>
        </w:rPr>
      </w:pPr>
    </w:p>
    <w:p w14:paraId="70B57E11" w14:textId="77777777" w:rsidR="00A149D7" w:rsidRDefault="00A149D7">
      <w:pPr>
        <w:rPr>
          <w:rFonts w:hint="eastAsia"/>
        </w:rPr>
      </w:pPr>
      <w:r>
        <w:rPr>
          <w:rFonts w:hint="eastAsia"/>
        </w:rPr>
        <w:tab/>
        <w:t>从心理学角度来看，“翘首”不仅仅是一种身体姿态，更是一种心理状态的表现。当个体处于“翘首”的状态时，往往伴随着积极的情绪体验，如期待、兴奋等。这种情绪能够激发人们的积极性，促进目标追求过程中的动力和毅力。同时，长期保持积极的心态有助于提高个体的幸福感和生活质量。因此，“翘首”不仅体现了人们对外部世界的关注，也是内心世界丰富情感的一种外在表现形式。</w:t>
      </w:r>
    </w:p>
    <w:p w14:paraId="3B461979" w14:textId="77777777" w:rsidR="00A149D7" w:rsidRDefault="00A149D7">
      <w:pPr>
        <w:rPr>
          <w:rFonts w:hint="eastAsia"/>
        </w:rPr>
      </w:pPr>
    </w:p>
    <w:p w14:paraId="0094AF21" w14:textId="77777777" w:rsidR="00A149D7" w:rsidRDefault="00A149D7">
      <w:pPr>
        <w:rPr>
          <w:rFonts w:hint="eastAsia"/>
        </w:rPr>
      </w:pPr>
    </w:p>
    <w:p w14:paraId="5AA836E2" w14:textId="77777777" w:rsidR="00A149D7" w:rsidRDefault="00A149D7">
      <w:pPr>
        <w:rPr>
          <w:rFonts w:hint="eastAsia"/>
        </w:rPr>
      </w:pPr>
    </w:p>
    <w:p w14:paraId="15DE86B6" w14:textId="77777777" w:rsidR="00A149D7" w:rsidRDefault="00A149D7">
      <w:pPr>
        <w:rPr>
          <w:rFonts w:hint="eastAsia"/>
        </w:rPr>
      </w:pPr>
      <w:r>
        <w:rPr>
          <w:rFonts w:hint="eastAsia"/>
        </w:rPr>
        <w:tab/>
        <w:t>最后的总结</w:t>
      </w:r>
    </w:p>
    <w:p w14:paraId="592CD966" w14:textId="77777777" w:rsidR="00A149D7" w:rsidRDefault="00A149D7">
      <w:pPr>
        <w:rPr>
          <w:rFonts w:hint="eastAsia"/>
        </w:rPr>
      </w:pPr>
    </w:p>
    <w:p w14:paraId="28776285" w14:textId="77777777" w:rsidR="00A149D7" w:rsidRDefault="00A149D7">
      <w:pPr>
        <w:rPr>
          <w:rFonts w:hint="eastAsia"/>
        </w:rPr>
      </w:pPr>
    </w:p>
    <w:p w14:paraId="59ECB3C6" w14:textId="77777777" w:rsidR="00A149D7" w:rsidRDefault="00A149D7">
      <w:pPr>
        <w:rPr>
          <w:rFonts w:hint="eastAsia"/>
        </w:rPr>
      </w:pPr>
      <w:r>
        <w:rPr>
          <w:rFonts w:hint="eastAsia"/>
        </w:rPr>
        <w:tab/>
        <w:t>“翘首”不仅仅是一个简单的词汇，它蕴含了深厚的文化意义和积极的心理价值。无论是古代文人墨客笔下的深情厚谊，还是现代社会中人们对美好未来的共同期待，“翘首”都是连接人心、传递正能量的重要纽带。在未来，让我们一起带着美好的愿望，继续翘首以待那些值得期待的时刻。</w:t>
      </w:r>
    </w:p>
    <w:p w14:paraId="30FE3761" w14:textId="77777777" w:rsidR="00A149D7" w:rsidRDefault="00A149D7">
      <w:pPr>
        <w:rPr>
          <w:rFonts w:hint="eastAsia"/>
        </w:rPr>
      </w:pPr>
    </w:p>
    <w:p w14:paraId="309BDCF6" w14:textId="77777777" w:rsidR="00A149D7" w:rsidRDefault="00A149D7">
      <w:pPr>
        <w:rPr>
          <w:rFonts w:hint="eastAsia"/>
        </w:rPr>
      </w:pPr>
    </w:p>
    <w:p w14:paraId="3AA19661" w14:textId="77777777" w:rsidR="00A149D7" w:rsidRDefault="00A149D7">
      <w:pPr>
        <w:rPr>
          <w:rFonts w:hint="eastAsia"/>
        </w:rPr>
      </w:pPr>
      <w:r>
        <w:rPr>
          <w:rFonts w:hint="eastAsia"/>
        </w:rPr>
        <w:t>本文是由每日文章网(2345lzwz.cn)为大家创作</w:t>
      </w:r>
    </w:p>
    <w:p w14:paraId="446D3545" w14:textId="667892B8" w:rsidR="00B362B3" w:rsidRDefault="00B362B3"/>
    <w:sectPr w:rsidR="00B36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B3"/>
    <w:rsid w:val="008A4D3E"/>
    <w:rsid w:val="00A149D7"/>
    <w:rsid w:val="00B3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36BA-6C22-4B43-962E-10017C87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B3"/>
    <w:rPr>
      <w:rFonts w:cstheme="majorBidi"/>
      <w:color w:val="2F5496" w:themeColor="accent1" w:themeShade="BF"/>
      <w:sz w:val="28"/>
      <w:szCs w:val="28"/>
    </w:rPr>
  </w:style>
  <w:style w:type="character" w:customStyle="1" w:styleId="50">
    <w:name w:val="标题 5 字符"/>
    <w:basedOn w:val="a0"/>
    <w:link w:val="5"/>
    <w:uiPriority w:val="9"/>
    <w:semiHidden/>
    <w:rsid w:val="00B362B3"/>
    <w:rPr>
      <w:rFonts w:cstheme="majorBidi"/>
      <w:color w:val="2F5496" w:themeColor="accent1" w:themeShade="BF"/>
      <w:sz w:val="24"/>
    </w:rPr>
  </w:style>
  <w:style w:type="character" w:customStyle="1" w:styleId="60">
    <w:name w:val="标题 6 字符"/>
    <w:basedOn w:val="a0"/>
    <w:link w:val="6"/>
    <w:uiPriority w:val="9"/>
    <w:semiHidden/>
    <w:rsid w:val="00B362B3"/>
    <w:rPr>
      <w:rFonts w:cstheme="majorBidi"/>
      <w:b/>
      <w:bCs/>
      <w:color w:val="2F5496" w:themeColor="accent1" w:themeShade="BF"/>
    </w:rPr>
  </w:style>
  <w:style w:type="character" w:customStyle="1" w:styleId="70">
    <w:name w:val="标题 7 字符"/>
    <w:basedOn w:val="a0"/>
    <w:link w:val="7"/>
    <w:uiPriority w:val="9"/>
    <w:semiHidden/>
    <w:rsid w:val="00B362B3"/>
    <w:rPr>
      <w:rFonts w:cstheme="majorBidi"/>
      <w:b/>
      <w:bCs/>
      <w:color w:val="595959" w:themeColor="text1" w:themeTint="A6"/>
    </w:rPr>
  </w:style>
  <w:style w:type="character" w:customStyle="1" w:styleId="80">
    <w:name w:val="标题 8 字符"/>
    <w:basedOn w:val="a0"/>
    <w:link w:val="8"/>
    <w:uiPriority w:val="9"/>
    <w:semiHidden/>
    <w:rsid w:val="00B362B3"/>
    <w:rPr>
      <w:rFonts w:cstheme="majorBidi"/>
      <w:color w:val="595959" w:themeColor="text1" w:themeTint="A6"/>
    </w:rPr>
  </w:style>
  <w:style w:type="character" w:customStyle="1" w:styleId="90">
    <w:name w:val="标题 9 字符"/>
    <w:basedOn w:val="a0"/>
    <w:link w:val="9"/>
    <w:uiPriority w:val="9"/>
    <w:semiHidden/>
    <w:rsid w:val="00B362B3"/>
    <w:rPr>
      <w:rFonts w:eastAsiaTheme="majorEastAsia" w:cstheme="majorBidi"/>
      <w:color w:val="595959" w:themeColor="text1" w:themeTint="A6"/>
    </w:rPr>
  </w:style>
  <w:style w:type="paragraph" w:styleId="a3">
    <w:name w:val="Title"/>
    <w:basedOn w:val="a"/>
    <w:next w:val="a"/>
    <w:link w:val="a4"/>
    <w:uiPriority w:val="10"/>
    <w:qFormat/>
    <w:rsid w:val="00B36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B3"/>
    <w:pPr>
      <w:spacing w:before="160"/>
      <w:jc w:val="center"/>
    </w:pPr>
    <w:rPr>
      <w:i/>
      <w:iCs/>
      <w:color w:val="404040" w:themeColor="text1" w:themeTint="BF"/>
    </w:rPr>
  </w:style>
  <w:style w:type="character" w:customStyle="1" w:styleId="a8">
    <w:name w:val="引用 字符"/>
    <w:basedOn w:val="a0"/>
    <w:link w:val="a7"/>
    <w:uiPriority w:val="29"/>
    <w:rsid w:val="00B362B3"/>
    <w:rPr>
      <w:i/>
      <w:iCs/>
      <w:color w:val="404040" w:themeColor="text1" w:themeTint="BF"/>
    </w:rPr>
  </w:style>
  <w:style w:type="paragraph" w:styleId="a9">
    <w:name w:val="List Paragraph"/>
    <w:basedOn w:val="a"/>
    <w:uiPriority w:val="34"/>
    <w:qFormat/>
    <w:rsid w:val="00B362B3"/>
    <w:pPr>
      <w:ind w:left="720"/>
      <w:contextualSpacing/>
    </w:pPr>
  </w:style>
  <w:style w:type="character" w:styleId="aa">
    <w:name w:val="Intense Emphasis"/>
    <w:basedOn w:val="a0"/>
    <w:uiPriority w:val="21"/>
    <w:qFormat/>
    <w:rsid w:val="00B362B3"/>
    <w:rPr>
      <w:i/>
      <w:iCs/>
      <w:color w:val="2F5496" w:themeColor="accent1" w:themeShade="BF"/>
    </w:rPr>
  </w:style>
  <w:style w:type="paragraph" w:styleId="ab">
    <w:name w:val="Intense Quote"/>
    <w:basedOn w:val="a"/>
    <w:next w:val="a"/>
    <w:link w:val="ac"/>
    <w:uiPriority w:val="30"/>
    <w:qFormat/>
    <w:rsid w:val="00B36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B3"/>
    <w:rPr>
      <w:i/>
      <w:iCs/>
      <w:color w:val="2F5496" w:themeColor="accent1" w:themeShade="BF"/>
    </w:rPr>
  </w:style>
  <w:style w:type="character" w:styleId="ad">
    <w:name w:val="Intense Reference"/>
    <w:basedOn w:val="a0"/>
    <w:uiPriority w:val="32"/>
    <w:qFormat/>
    <w:rsid w:val="00B36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