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D06B" w14:textId="77777777" w:rsidR="005A7136" w:rsidRDefault="005A7136">
      <w:pPr>
        <w:rPr>
          <w:rFonts w:hint="eastAsia"/>
        </w:rPr>
      </w:pPr>
    </w:p>
    <w:p w14:paraId="747FF0A9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耀的拼音和注音</w:t>
      </w:r>
    </w:p>
    <w:p w14:paraId="213CA1FD" w14:textId="77777777" w:rsidR="005A7136" w:rsidRDefault="005A7136">
      <w:pPr>
        <w:rPr>
          <w:rFonts w:hint="eastAsia"/>
        </w:rPr>
      </w:pPr>
    </w:p>
    <w:p w14:paraId="7D7474E8" w14:textId="77777777" w:rsidR="005A7136" w:rsidRDefault="005A7136">
      <w:pPr>
        <w:rPr>
          <w:rFonts w:hint="eastAsia"/>
        </w:rPr>
      </w:pPr>
    </w:p>
    <w:p w14:paraId="15A81132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“耀”这个汉字，其拼音为“yào”，在汉语拼音系统中属于声母“y”加上韵母“ao”的组合。该字的声调是第四声，即从高到低降调，读起来有一种下降的感觉。汉字“耀”的发音简单明了，易于学习者记忆。它不仅代表了一个具体的发音，同时也承载着丰富的文化内涵和历史背景。</w:t>
      </w:r>
    </w:p>
    <w:p w14:paraId="398D99D9" w14:textId="77777777" w:rsidR="005A7136" w:rsidRDefault="005A7136">
      <w:pPr>
        <w:rPr>
          <w:rFonts w:hint="eastAsia"/>
        </w:rPr>
      </w:pPr>
    </w:p>
    <w:p w14:paraId="1772E243" w14:textId="77777777" w:rsidR="005A7136" w:rsidRDefault="005A7136">
      <w:pPr>
        <w:rPr>
          <w:rFonts w:hint="eastAsia"/>
        </w:rPr>
      </w:pPr>
    </w:p>
    <w:p w14:paraId="2DCBD918" w14:textId="77777777" w:rsidR="005A7136" w:rsidRDefault="005A7136">
      <w:pPr>
        <w:rPr>
          <w:rFonts w:hint="eastAsia"/>
        </w:rPr>
      </w:pPr>
    </w:p>
    <w:p w14:paraId="3B58957C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文字的起源与演变</w:t>
      </w:r>
    </w:p>
    <w:p w14:paraId="498D16BF" w14:textId="77777777" w:rsidR="005A7136" w:rsidRDefault="005A7136">
      <w:pPr>
        <w:rPr>
          <w:rFonts w:hint="eastAsia"/>
        </w:rPr>
      </w:pPr>
    </w:p>
    <w:p w14:paraId="7562AF41" w14:textId="77777777" w:rsidR="005A7136" w:rsidRDefault="005A7136">
      <w:pPr>
        <w:rPr>
          <w:rFonts w:hint="eastAsia"/>
        </w:rPr>
      </w:pPr>
    </w:p>
    <w:p w14:paraId="3F5D143F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关于“耀”字的起源可以追溯到古代汉字的发展历程。最初，“耀”是由表示太阳光亮之意的象形符号演变而来。随着时代的变迁，这一符号逐渐演变成现代我们所熟知的“耀”字，寓意光芒四射、光辉灿烂。在古代文献中，“耀”常用来形容日月星辰的光辉，或是比喻人的才华横溢、功绩显赫。</w:t>
      </w:r>
    </w:p>
    <w:p w14:paraId="273E2E6A" w14:textId="77777777" w:rsidR="005A7136" w:rsidRDefault="005A7136">
      <w:pPr>
        <w:rPr>
          <w:rFonts w:hint="eastAsia"/>
        </w:rPr>
      </w:pPr>
    </w:p>
    <w:p w14:paraId="3E973BE8" w14:textId="77777777" w:rsidR="005A7136" w:rsidRDefault="005A7136">
      <w:pPr>
        <w:rPr>
          <w:rFonts w:hint="eastAsia"/>
        </w:rPr>
      </w:pPr>
    </w:p>
    <w:p w14:paraId="5BED7DA4" w14:textId="77777777" w:rsidR="005A7136" w:rsidRDefault="005A7136">
      <w:pPr>
        <w:rPr>
          <w:rFonts w:hint="eastAsia"/>
        </w:rPr>
      </w:pPr>
    </w:p>
    <w:p w14:paraId="4DCB7FB6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01FF2AA0" w14:textId="77777777" w:rsidR="005A7136" w:rsidRDefault="005A7136">
      <w:pPr>
        <w:rPr>
          <w:rFonts w:hint="eastAsia"/>
        </w:rPr>
      </w:pPr>
    </w:p>
    <w:p w14:paraId="328A381A" w14:textId="77777777" w:rsidR="005A7136" w:rsidRDefault="005A7136">
      <w:pPr>
        <w:rPr>
          <w:rFonts w:hint="eastAsia"/>
        </w:rPr>
      </w:pPr>
    </w:p>
    <w:p w14:paraId="6F4DF2B7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在中华文化里，“耀”不仅仅是一个简单的词汇，更是一种精神象征。它代表着光明、荣耀、辉煌，常常被用于人名或地名之中，寄寓着父母对子女的美好愿望或人们对美好生活的向往。在文学作品中，“耀”也经常出现，用以表达积极向上、充满希望的情感态度。</w:t>
      </w:r>
    </w:p>
    <w:p w14:paraId="72A4F865" w14:textId="77777777" w:rsidR="005A7136" w:rsidRDefault="005A7136">
      <w:pPr>
        <w:rPr>
          <w:rFonts w:hint="eastAsia"/>
        </w:rPr>
      </w:pPr>
    </w:p>
    <w:p w14:paraId="73E20540" w14:textId="77777777" w:rsidR="005A7136" w:rsidRDefault="005A7136">
      <w:pPr>
        <w:rPr>
          <w:rFonts w:hint="eastAsia"/>
        </w:rPr>
      </w:pPr>
    </w:p>
    <w:p w14:paraId="5E8E425F" w14:textId="77777777" w:rsidR="005A7136" w:rsidRDefault="005A7136">
      <w:pPr>
        <w:rPr>
          <w:rFonts w:hint="eastAsia"/>
        </w:rPr>
      </w:pPr>
    </w:p>
    <w:p w14:paraId="7D19AD6C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实际应用中的“耀”</w:t>
      </w:r>
    </w:p>
    <w:p w14:paraId="0A17E7ED" w14:textId="77777777" w:rsidR="005A7136" w:rsidRDefault="005A7136">
      <w:pPr>
        <w:rPr>
          <w:rFonts w:hint="eastAsia"/>
        </w:rPr>
      </w:pPr>
    </w:p>
    <w:p w14:paraId="0CDE6D12" w14:textId="77777777" w:rsidR="005A7136" w:rsidRDefault="005A7136">
      <w:pPr>
        <w:rPr>
          <w:rFonts w:hint="eastAsia"/>
        </w:rPr>
      </w:pPr>
    </w:p>
    <w:p w14:paraId="7069948A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在现代社会，“耀”字的应用非常广泛。无论是个人品牌、公司名称还是各种活动主题，“耀”都被用来传达一种追求卓越、勇于展现自我价值的精神。例如，很多企业会使用含有“耀”字的名字，以此来强调其产品或服务的独特性和领先地位。在日常交流中，人们也会用“耀眼”、“耀目”等词来形容特别出色的事物或表现。</w:t>
      </w:r>
    </w:p>
    <w:p w14:paraId="1502F9A2" w14:textId="77777777" w:rsidR="005A7136" w:rsidRDefault="005A7136">
      <w:pPr>
        <w:rPr>
          <w:rFonts w:hint="eastAsia"/>
        </w:rPr>
      </w:pPr>
    </w:p>
    <w:p w14:paraId="6E868766" w14:textId="77777777" w:rsidR="005A7136" w:rsidRDefault="005A7136">
      <w:pPr>
        <w:rPr>
          <w:rFonts w:hint="eastAsia"/>
        </w:rPr>
      </w:pPr>
    </w:p>
    <w:p w14:paraId="76EBF769" w14:textId="77777777" w:rsidR="005A7136" w:rsidRDefault="005A7136">
      <w:pPr>
        <w:rPr>
          <w:rFonts w:hint="eastAsia"/>
        </w:rPr>
      </w:pPr>
    </w:p>
    <w:p w14:paraId="15CA8664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语言学习与教学中的“耀”</w:t>
      </w:r>
    </w:p>
    <w:p w14:paraId="2B5C170D" w14:textId="77777777" w:rsidR="005A7136" w:rsidRDefault="005A7136">
      <w:pPr>
        <w:rPr>
          <w:rFonts w:hint="eastAsia"/>
        </w:rPr>
      </w:pPr>
    </w:p>
    <w:p w14:paraId="52C5F47A" w14:textId="77777777" w:rsidR="005A7136" w:rsidRDefault="005A7136">
      <w:pPr>
        <w:rPr>
          <w:rFonts w:hint="eastAsia"/>
        </w:rPr>
      </w:pPr>
    </w:p>
    <w:p w14:paraId="425B0BF0" w14:textId="77777777" w:rsidR="005A7136" w:rsidRDefault="005A7136">
      <w:pPr>
        <w:rPr>
          <w:rFonts w:hint="eastAsia"/>
        </w:rPr>
      </w:pPr>
      <w:r>
        <w:rPr>
          <w:rFonts w:hint="eastAsia"/>
        </w:rPr>
        <w:tab/>
        <w:t>对于汉语学习者而言，掌握像“耀”这样的常用字是非常重要的。通过了解其发音规则、书写方式以及文化含义，学习者不仅能提高自己的语言能力，还能更好地理解中国文化。在对外汉语教学中，教师们通常会结合生动的例子和有趣的练习帮助学生加深印象，比如通过讲述有关“耀”的成语故事或进行相关话题的讨论。</w:t>
      </w:r>
    </w:p>
    <w:p w14:paraId="410E46D8" w14:textId="77777777" w:rsidR="005A7136" w:rsidRDefault="005A7136">
      <w:pPr>
        <w:rPr>
          <w:rFonts w:hint="eastAsia"/>
        </w:rPr>
      </w:pPr>
    </w:p>
    <w:p w14:paraId="07F29F4C" w14:textId="77777777" w:rsidR="005A7136" w:rsidRDefault="005A7136">
      <w:pPr>
        <w:rPr>
          <w:rFonts w:hint="eastAsia"/>
        </w:rPr>
      </w:pPr>
    </w:p>
    <w:p w14:paraId="1B8BD1BD" w14:textId="77777777" w:rsidR="005A7136" w:rsidRDefault="005A7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A8196" w14:textId="06699528" w:rsidR="000C4EDA" w:rsidRDefault="000C4EDA"/>
    <w:sectPr w:rsidR="000C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A"/>
    <w:rsid w:val="000C4EDA"/>
    <w:rsid w:val="005A713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F8FBD-9538-4BE7-AB70-5DF59D11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