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B445" w14:textId="77777777" w:rsidR="00AB34EA" w:rsidRDefault="00AB34EA">
      <w:pPr>
        <w:rPr>
          <w:rFonts w:hint="eastAsia"/>
        </w:rPr>
      </w:pPr>
    </w:p>
    <w:p w14:paraId="6666D849" w14:textId="77777777" w:rsidR="00AB34EA" w:rsidRDefault="00AB34EA">
      <w:pPr>
        <w:rPr>
          <w:rFonts w:hint="eastAsia"/>
        </w:rPr>
      </w:pPr>
      <w:r>
        <w:rPr>
          <w:rFonts w:hint="eastAsia"/>
        </w:rPr>
        <w:tab/>
        <w:t>耀眼的耀的拼音组词</w:t>
      </w:r>
    </w:p>
    <w:p w14:paraId="7B596265" w14:textId="77777777" w:rsidR="00AB34EA" w:rsidRDefault="00AB34EA">
      <w:pPr>
        <w:rPr>
          <w:rFonts w:hint="eastAsia"/>
        </w:rPr>
      </w:pPr>
    </w:p>
    <w:p w14:paraId="154936F6" w14:textId="77777777" w:rsidR="00AB34EA" w:rsidRDefault="00AB34EA">
      <w:pPr>
        <w:rPr>
          <w:rFonts w:hint="eastAsia"/>
        </w:rPr>
      </w:pPr>
    </w:p>
    <w:p w14:paraId="63EDD164" w14:textId="77777777" w:rsidR="00AB34EA" w:rsidRDefault="00AB34EA">
      <w:pPr>
        <w:rPr>
          <w:rFonts w:hint="eastAsia"/>
        </w:rPr>
      </w:pPr>
      <w:r>
        <w:rPr>
          <w:rFonts w:hint="eastAsia"/>
        </w:rPr>
        <w:tab/>
        <w:t>在汉语学习的过程中，了解和掌握汉字的拼音及其组词是十分重要的。今天我们要探讨的是“耀眼”中的“耀”的拼音组词。“耀”字的拼音为yào，在汉语中，“耀”代表发光、炫耀之意，它不仅是一个充满活力的动词，同时也能够作为形容词来使用，赋予词语更多的色彩和生命力。</w:t>
      </w:r>
    </w:p>
    <w:p w14:paraId="0FE5A42E" w14:textId="77777777" w:rsidR="00AB34EA" w:rsidRDefault="00AB34EA">
      <w:pPr>
        <w:rPr>
          <w:rFonts w:hint="eastAsia"/>
        </w:rPr>
      </w:pPr>
    </w:p>
    <w:p w14:paraId="3EB3361D" w14:textId="77777777" w:rsidR="00AB34EA" w:rsidRDefault="00AB34EA">
      <w:pPr>
        <w:rPr>
          <w:rFonts w:hint="eastAsia"/>
        </w:rPr>
      </w:pPr>
    </w:p>
    <w:p w14:paraId="50FDC8AF" w14:textId="77777777" w:rsidR="00AB34EA" w:rsidRDefault="00AB34EA">
      <w:pPr>
        <w:rPr>
          <w:rFonts w:hint="eastAsia"/>
        </w:rPr>
      </w:pPr>
    </w:p>
    <w:p w14:paraId="738306BA" w14:textId="77777777" w:rsidR="00AB34EA" w:rsidRDefault="00AB34EA">
      <w:pPr>
        <w:rPr>
          <w:rFonts w:hint="eastAsia"/>
        </w:rPr>
      </w:pPr>
      <w:r>
        <w:rPr>
          <w:rFonts w:hint="eastAsia"/>
        </w:rPr>
        <w:tab/>
        <w:t>基础拼音知识与发音技巧</w:t>
      </w:r>
    </w:p>
    <w:p w14:paraId="6DB6A15A" w14:textId="77777777" w:rsidR="00AB34EA" w:rsidRDefault="00AB34EA">
      <w:pPr>
        <w:rPr>
          <w:rFonts w:hint="eastAsia"/>
        </w:rPr>
      </w:pPr>
    </w:p>
    <w:p w14:paraId="78473771" w14:textId="77777777" w:rsidR="00AB34EA" w:rsidRDefault="00AB34EA">
      <w:pPr>
        <w:rPr>
          <w:rFonts w:hint="eastAsia"/>
        </w:rPr>
      </w:pPr>
    </w:p>
    <w:p w14:paraId="1AC59043" w14:textId="77777777" w:rsidR="00AB34EA" w:rsidRDefault="00AB34EA">
      <w:pPr>
        <w:rPr>
          <w:rFonts w:hint="eastAsia"/>
        </w:rPr>
      </w:pPr>
      <w:r>
        <w:rPr>
          <w:rFonts w:hint="eastAsia"/>
        </w:rPr>
        <w:tab/>
        <w:t>让我们从基础开始，了解一下“耀”字的拼音构成。拼音yào由声母y和韵母ao组成，属于第四声，即下降调。在实际发音时，要注意声调的变化，使发音准确而自然。通过正确的发音练习，可以更好地掌握这一词汇，并在日常交流中灵活运用。</w:t>
      </w:r>
    </w:p>
    <w:p w14:paraId="23DC51BC" w14:textId="77777777" w:rsidR="00AB34EA" w:rsidRDefault="00AB34EA">
      <w:pPr>
        <w:rPr>
          <w:rFonts w:hint="eastAsia"/>
        </w:rPr>
      </w:pPr>
    </w:p>
    <w:p w14:paraId="4E7219B7" w14:textId="77777777" w:rsidR="00AB34EA" w:rsidRDefault="00AB34EA">
      <w:pPr>
        <w:rPr>
          <w:rFonts w:hint="eastAsia"/>
        </w:rPr>
      </w:pPr>
    </w:p>
    <w:p w14:paraId="6DB62FA2" w14:textId="77777777" w:rsidR="00AB34EA" w:rsidRDefault="00AB34EA">
      <w:pPr>
        <w:rPr>
          <w:rFonts w:hint="eastAsia"/>
        </w:rPr>
      </w:pPr>
    </w:p>
    <w:p w14:paraId="31C58C2B" w14:textId="77777777" w:rsidR="00AB34EA" w:rsidRDefault="00AB34EA">
      <w:pPr>
        <w:rPr>
          <w:rFonts w:hint="eastAsia"/>
        </w:rPr>
      </w:pPr>
      <w:r>
        <w:rPr>
          <w:rFonts w:hint="eastAsia"/>
        </w:rPr>
        <w:tab/>
        <w:t>“耀”字的相关组词</w:t>
      </w:r>
    </w:p>
    <w:p w14:paraId="2BC5B90E" w14:textId="77777777" w:rsidR="00AB34EA" w:rsidRDefault="00AB34EA">
      <w:pPr>
        <w:rPr>
          <w:rFonts w:hint="eastAsia"/>
        </w:rPr>
      </w:pPr>
    </w:p>
    <w:p w14:paraId="043160CD" w14:textId="77777777" w:rsidR="00AB34EA" w:rsidRDefault="00AB34EA">
      <w:pPr>
        <w:rPr>
          <w:rFonts w:hint="eastAsia"/>
        </w:rPr>
      </w:pPr>
    </w:p>
    <w:p w14:paraId="4AB4187E" w14:textId="77777777" w:rsidR="00AB34EA" w:rsidRDefault="00AB34EA">
      <w:pPr>
        <w:rPr>
          <w:rFonts w:hint="eastAsia"/>
        </w:rPr>
      </w:pPr>
      <w:r>
        <w:rPr>
          <w:rFonts w:hint="eastAsia"/>
        </w:rPr>
        <w:tab/>
        <w:t>接下来，我们来看一些与“耀”相关的常用组词。首先是“耀眼”，意指光芒强烈到使人的眼睛感到不适或难以直视；其次是“闪耀”，表示光芒闪烁不定，常用来描绘星星、珠宝等发光物体的美丽景象；还有“炫耀”，指的是夸耀自己的成就或所拥有的东西，以引起他人的注意或羡慕。</w:t>
      </w:r>
    </w:p>
    <w:p w14:paraId="30416312" w14:textId="77777777" w:rsidR="00AB34EA" w:rsidRDefault="00AB34EA">
      <w:pPr>
        <w:rPr>
          <w:rFonts w:hint="eastAsia"/>
        </w:rPr>
      </w:pPr>
    </w:p>
    <w:p w14:paraId="43B50065" w14:textId="77777777" w:rsidR="00AB34EA" w:rsidRDefault="00AB34EA">
      <w:pPr>
        <w:rPr>
          <w:rFonts w:hint="eastAsia"/>
        </w:rPr>
      </w:pPr>
    </w:p>
    <w:p w14:paraId="65ED7DC8" w14:textId="77777777" w:rsidR="00AB34EA" w:rsidRDefault="00AB34EA">
      <w:pPr>
        <w:rPr>
          <w:rFonts w:hint="eastAsia"/>
        </w:rPr>
      </w:pPr>
    </w:p>
    <w:p w14:paraId="79DB8C48" w14:textId="77777777" w:rsidR="00AB34EA" w:rsidRDefault="00AB34EA">
      <w:pPr>
        <w:rPr>
          <w:rFonts w:hint="eastAsia"/>
        </w:rPr>
      </w:pPr>
      <w:r>
        <w:rPr>
          <w:rFonts w:hint="eastAsia"/>
        </w:rPr>
        <w:tab/>
        <w:t>文化背景下的“耀”字</w:t>
      </w:r>
    </w:p>
    <w:p w14:paraId="30D43C0D" w14:textId="77777777" w:rsidR="00AB34EA" w:rsidRDefault="00AB34EA">
      <w:pPr>
        <w:rPr>
          <w:rFonts w:hint="eastAsia"/>
        </w:rPr>
      </w:pPr>
    </w:p>
    <w:p w14:paraId="6BE4E78D" w14:textId="77777777" w:rsidR="00AB34EA" w:rsidRDefault="00AB34EA">
      <w:pPr>
        <w:rPr>
          <w:rFonts w:hint="eastAsia"/>
        </w:rPr>
      </w:pPr>
    </w:p>
    <w:p w14:paraId="73C76AD3" w14:textId="77777777" w:rsidR="00AB34EA" w:rsidRDefault="00AB34EA">
      <w:pPr>
        <w:rPr>
          <w:rFonts w:hint="eastAsia"/>
        </w:rPr>
      </w:pPr>
      <w:r>
        <w:rPr>
          <w:rFonts w:hint="eastAsia"/>
        </w:rPr>
        <w:tab/>
        <w:t>在中华文化中，“耀”字常常被用来象征光明、荣耀以及成功。例如，在古代文学作品中，“耀”字往往与英雄事迹、辉煌成就联系在一起，用以赞美杰出人物的光辉形象。“耀”字还出现在很多成语中，如“光宗耀祖”，意味着为家族带来荣誉，让祖先也感到骄傲。</w:t>
      </w:r>
    </w:p>
    <w:p w14:paraId="4C83B328" w14:textId="77777777" w:rsidR="00AB34EA" w:rsidRDefault="00AB34EA">
      <w:pPr>
        <w:rPr>
          <w:rFonts w:hint="eastAsia"/>
        </w:rPr>
      </w:pPr>
    </w:p>
    <w:p w14:paraId="181676BF" w14:textId="77777777" w:rsidR="00AB34EA" w:rsidRDefault="00AB34EA">
      <w:pPr>
        <w:rPr>
          <w:rFonts w:hint="eastAsia"/>
        </w:rPr>
      </w:pPr>
    </w:p>
    <w:p w14:paraId="279E379C" w14:textId="77777777" w:rsidR="00AB34EA" w:rsidRDefault="00AB34EA">
      <w:pPr>
        <w:rPr>
          <w:rFonts w:hint="eastAsia"/>
        </w:rPr>
      </w:pPr>
    </w:p>
    <w:p w14:paraId="47B1972E" w14:textId="77777777" w:rsidR="00AB34EA" w:rsidRDefault="00AB34EA">
      <w:pPr>
        <w:rPr>
          <w:rFonts w:hint="eastAsia"/>
        </w:rPr>
      </w:pPr>
      <w:r>
        <w:rPr>
          <w:rFonts w:hint="eastAsia"/>
        </w:rPr>
        <w:tab/>
        <w:t>“耀”字的应用场景</w:t>
      </w:r>
    </w:p>
    <w:p w14:paraId="6F610869" w14:textId="77777777" w:rsidR="00AB34EA" w:rsidRDefault="00AB34EA">
      <w:pPr>
        <w:rPr>
          <w:rFonts w:hint="eastAsia"/>
        </w:rPr>
      </w:pPr>
    </w:p>
    <w:p w14:paraId="4331398C" w14:textId="77777777" w:rsidR="00AB34EA" w:rsidRDefault="00AB34EA">
      <w:pPr>
        <w:rPr>
          <w:rFonts w:hint="eastAsia"/>
        </w:rPr>
      </w:pPr>
    </w:p>
    <w:p w14:paraId="1A4B7939" w14:textId="77777777" w:rsidR="00AB34EA" w:rsidRDefault="00AB34EA">
      <w:pPr>
        <w:rPr>
          <w:rFonts w:hint="eastAsia"/>
        </w:rPr>
      </w:pPr>
      <w:r>
        <w:rPr>
          <w:rFonts w:hint="eastAsia"/>
        </w:rPr>
        <w:tab/>
        <w:t>无论是书面表达还是口语交流，“耀”字都有着广泛的应用场景。在描述自然景观时，我们可以使用“耀眼的日光”来形容夏日中午强烈的阳光；在评价一个人的表现时，“他的才华让人眼前一亮”这样的表达方式既生动又形象。掌握好“耀”字的用法，可以使我们的语言更加丰富多彩。</w:t>
      </w:r>
    </w:p>
    <w:p w14:paraId="3CE42BC4" w14:textId="77777777" w:rsidR="00AB34EA" w:rsidRDefault="00AB34EA">
      <w:pPr>
        <w:rPr>
          <w:rFonts w:hint="eastAsia"/>
        </w:rPr>
      </w:pPr>
    </w:p>
    <w:p w14:paraId="13BA86F3" w14:textId="77777777" w:rsidR="00AB34EA" w:rsidRDefault="00AB34EA">
      <w:pPr>
        <w:rPr>
          <w:rFonts w:hint="eastAsia"/>
        </w:rPr>
      </w:pPr>
    </w:p>
    <w:p w14:paraId="748DA750" w14:textId="77777777" w:rsidR="00AB34EA" w:rsidRDefault="00AB34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44D6F" w14:textId="75D7D830" w:rsidR="00770664" w:rsidRDefault="00770664"/>
    <w:sectPr w:rsidR="00770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64"/>
    <w:rsid w:val="00770664"/>
    <w:rsid w:val="00AB34E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D47BD-7C80-470F-B44A-4838C79F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