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6A21" w14:textId="77777777" w:rsidR="007F6645" w:rsidRDefault="007F6645">
      <w:pPr>
        <w:rPr>
          <w:rFonts w:hint="eastAsia"/>
        </w:rPr>
      </w:pPr>
      <w:r>
        <w:rPr>
          <w:rFonts w:hint="eastAsia"/>
        </w:rPr>
        <w:t>老的拼音怎么写“老”的拼音是“lǎo”。在汉语拼音系统中，每一个汉字都有对应的发音符号，这些符号能够帮助学习者准确地读出汉字。拼音不仅对于初学者来说是一个重要的工具，对于想要提高普通话水平的人来说也同样重要。通过学习和掌握正确的拼音，可以更加流畅地进行中文交流。</w:t>
      </w:r>
    </w:p>
    <w:p w14:paraId="7A4912BB" w14:textId="77777777" w:rsidR="007F6645" w:rsidRDefault="007F6645">
      <w:pPr>
        <w:rPr>
          <w:rFonts w:hint="eastAsia"/>
        </w:rPr>
      </w:pPr>
      <w:r>
        <w:rPr>
          <w:rFonts w:hint="eastAsia"/>
        </w:rPr>
        <w:t>拼音的基本构成汉语拼音由声母、韵母和声调三部分组成。“老”这个字的拼音“lǎo”中，“l”是声母，代表了发音的起始部分；“ao”是韵母，表示了发音的主要音节；而上面的第三个声调符号（ˇ）则指示了这个字的声调。声调在中国语言学中非常重要，不同的声调可以改变一个词的意义。</w:t>
      </w:r>
    </w:p>
    <w:p w14:paraId="708F829A" w14:textId="77777777" w:rsidR="007F6645" w:rsidRDefault="007F6645">
      <w:pPr>
        <w:rPr>
          <w:rFonts w:hint="eastAsia"/>
        </w:rPr>
      </w:pPr>
      <w:r>
        <w:rPr>
          <w:rFonts w:hint="eastAsia"/>
        </w:rPr>
        <w:t>声母与韵母的结合在“lǎo”这个例子中，“l”作为声母，是一个轻柔的辅音，发音时舌尖轻轻触碰上齿龈，但不完全闭合，让气流通过。而“ao”作为韵母，则是由两个元音组成的复合元音，发音时口腔从一个开口度逐渐过渡到另一个开口度。这种声母和韵母的组合，构成了汉语中许多词汇的基础发音。</w:t>
      </w:r>
    </w:p>
    <w:p w14:paraId="347C06CD" w14:textId="77777777" w:rsidR="007F6645" w:rsidRDefault="007F6645">
      <w:pPr>
        <w:rPr>
          <w:rFonts w:hint="eastAsia"/>
        </w:rPr>
      </w:pPr>
      <w:r>
        <w:rPr>
          <w:rFonts w:hint="eastAsia"/>
        </w:rPr>
        <w:t>声调的重要性“lǎo”中的声调符号（ˇ）表示第三声，即降升调。在发这个音时，声音先下降再上升，形成一个波浪形的变化。声调在汉语中非常重要，因为相同的声母和韵母搭配不同的声调，可以表示完全不同的意思。例如，“láo”（劳）和“lào”（烙）虽然声母和韵母相同，但由于声调不同，所代表的意思也完全不同。</w:t>
      </w:r>
    </w:p>
    <w:p w14:paraId="32254633" w14:textId="77777777" w:rsidR="007F6645" w:rsidRDefault="007F6645">
      <w:pPr>
        <w:rPr>
          <w:rFonts w:hint="eastAsia"/>
        </w:rPr>
      </w:pPr>
      <w:r>
        <w:rPr>
          <w:rFonts w:hint="eastAsia"/>
        </w:rPr>
        <w:t>学习拼音的小贴士对于正在学习汉语的朋友来说，掌握好拼音是非常重要的一步。可以通过多听、多模仿来提高自己的发音准确性。利用一些在线资源或应用程序，如汉语拼音输入法练习、跟读软件等，也是很好的学习方法。记住，实践是检验真理的唯一标准，只有不断地练习，才能真正掌握好汉语拼音，进而更好地学习中文。</w:t>
      </w:r>
    </w:p>
    <w:p w14:paraId="3D76065D" w14:textId="77777777" w:rsidR="007F6645" w:rsidRDefault="007F6645">
      <w:pPr>
        <w:rPr>
          <w:rFonts w:hint="eastAsia"/>
        </w:rPr>
      </w:pPr>
      <w:r>
        <w:rPr>
          <w:rFonts w:hint="eastAsia"/>
        </w:rPr>
        <w:t>最后的总结通过了解“老”的拼音“lǎo”，我们不仅学习到了这个字的具体发音方式，还深入了解了汉语拼音的基本构成及其重要性。希望每位汉语学习者都能从基础做起，逐步提升自己的汉语水平。汉语是一门博大精深的语言，掌握它需要时间和耐心，但只要持之以恒，就一定能够达到理想的水平。</w:t>
      </w:r>
    </w:p>
    <w:p w14:paraId="4CE55A40" w14:textId="77777777" w:rsidR="007F6645" w:rsidRDefault="007F6645">
      <w:pPr>
        <w:rPr>
          <w:rFonts w:hint="eastAsia"/>
        </w:rPr>
      </w:pPr>
    </w:p>
    <w:p w14:paraId="57FB9B46" w14:textId="73DEFEE4" w:rsidR="00F90347" w:rsidRDefault="00F90347"/>
    <w:sectPr w:rsidR="00F9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47"/>
    <w:rsid w:val="00332454"/>
    <w:rsid w:val="007F6645"/>
    <w:rsid w:val="00F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0DB4-6166-4623-B585-6FAA86D9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