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FB325" w14:textId="77777777" w:rsidR="001F10C2" w:rsidRDefault="001F10C2">
      <w:pPr>
        <w:rPr>
          <w:rFonts w:hint="eastAsia"/>
        </w:rPr>
      </w:pPr>
      <w:r>
        <w:rPr>
          <w:rFonts w:hint="eastAsia"/>
        </w:rPr>
        <w:t>老鹅的拼音老鹅的拼音是 “lǎo é”。在汉语中，这个词语用来指代年龄较大或者养殖时间较长的鹅。鹅是一种常见的家禽，在中国有着悠久的饲养历史，并且在中国文化中占据了一定的地位。它们不仅作为食物来源，而且在某些地区还是节日或庆典时的重要组成部分。</w:t>
      </w:r>
    </w:p>
    <w:p w14:paraId="7E082E21" w14:textId="77777777" w:rsidR="001F10C2" w:rsidRDefault="001F10C2">
      <w:pPr>
        <w:rPr>
          <w:rFonts w:hint="eastAsia"/>
        </w:rPr>
      </w:pPr>
      <w:r>
        <w:rPr>
          <w:rFonts w:hint="eastAsia"/>
        </w:rPr>
        <w:t>发音与书写“老”字读作 “lǎo”，第三声（降升调），表示年长或旧的意思；而“鹅”则读作 “é”，第二声（阳平），专指这种大型水禽。这两个汉字组合起来形成了“老鹅”一词，它形象地描绘了那些已经成长到一定年纪、体型通常也比年轻鹅更为庞大的鹅类动物。</w:t>
      </w:r>
    </w:p>
    <w:p w14:paraId="46546D53" w14:textId="77777777" w:rsidR="001F10C2" w:rsidRDefault="001F10C2">
      <w:pPr>
        <w:rPr>
          <w:rFonts w:hint="eastAsia"/>
        </w:rPr>
      </w:pPr>
      <w:r>
        <w:rPr>
          <w:rFonts w:hint="eastAsia"/>
        </w:rPr>
        <w:t>老鹅的文化意义在中国传统文化里，鹅往往象征着吉祥如意以及纯洁美好等正面含义。尤其是一些特定品种的老鹅，比如狮头鹅，因其独特的外观特征而被人们视为珍贵宠物甚至是艺术品来欣赏。在一些地方的传统习俗中，赠送老鹅还可能含有祝福对方长寿健康的美好寓意。</w:t>
      </w:r>
    </w:p>
    <w:p w14:paraId="67E9FD3B" w14:textId="77777777" w:rsidR="001F10C2" w:rsidRDefault="001F10C2">
      <w:pPr>
        <w:rPr>
          <w:rFonts w:hint="eastAsia"/>
        </w:rPr>
      </w:pPr>
      <w:r>
        <w:rPr>
          <w:rFonts w:hint="eastAsia"/>
        </w:rPr>
        <w:t>食用价值从营养角度来看，老鹅肉质紧实、味道鲜美，富含高质量蛋白质以及其他对人体有益的微量元素如铁、锌等矿物质。但是需要注意的是，由于其脂肪含量相对较高，因此对于追求健康饮食的人来说应当适量食用。老鹅汤也是深受许多人喜爱的一种滋补佳品，特别是在冬季寒冷时节饮用更能够起到暖身驱寒的作用。</w:t>
      </w:r>
    </w:p>
    <w:p w14:paraId="467401EF" w14:textId="77777777" w:rsidR="001F10C2" w:rsidRDefault="001F10C2">
      <w:pPr>
        <w:rPr>
          <w:rFonts w:hint="eastAsia"/>
        </w:rPr>
      </w:pPr>
      <w:r>
        <w:rPr>
          <w:rFonts w:hint="eastAsia"/>
        </w:rPr>
        <w:t>养殖与烹饪技巧养殖老鹅需要较长的时间周期，一般至少要达到一年以上才能称为“老鹅”。为了保证其品质，养殖户们会特别注意饲料的选择和生活环境的清洁卫生。而在厨房里处理这样一只大个头的食材时，则更加考验厨师们的技艺：无论是炖煮还是烧烤，都需要掌握好火候与调味的比例，这样才能最大程度地激发食材本身的特点，让食客享受到最地道美味的老鹅菜肴。</w:t>
      </w:r>
    </w:p>
    <w:p w14:paraId="0FF32BDA" w14:textId="77777777" w:rsidR="001F10C2" w:rsidRDefault="001F10C2">
      <w:pPr>
        <w:rPr>
          <w:rFonts w:hint="eastAsia"/>
        </w:rPr>
      </w:pPr>
      <w:r>
        <w:rPr>
          <w:rFonts w:hint="eastAsia"/>
        </w:rPr>
        <w:t>最后的总结“lǎo é”不仅仅是一个简单的词汇，它背后蕴含着丰富的文化和美食故事。无论是在餐桌上还是日常交流中提到这个词时，都能够勾起人们对家乡味道以及传统生活方式的美好回忆。随着现代社会生活节奏加快，或许我们很难再像过去那样耐心等待一只小鹅慢慢成长为壮硕的老鹅，但那份对自然馈赠之物珍惜之情却永远不会改变。</w:t>
      </w:r>
    </w:p>
    <w:p w14:paraId="5A6C4832" w14:textId="77777777" w:rsidR="001F10C2" w:rsidRDefault="001F10C2">
      <w:pPr>
        <w:rPr>
          <w:rFonts w:hint="eastAsia"/>
        </w:rPr>
      </w:pPr>
    </w:p>
    <w:p w14:paraId="17ADD05F" w14:textId="7EE60C21" w:rsidR="00D01E0D" w:rsidRDefault="00D01E0D"/>
    <w:sectPr w:rsidR="00D01E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E0D"/>
    <w:rsid w:val="001F10C2"/>
    <w:rsid w:val="00332454"/>
    <w:rsid w:val="00D01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CFB21-E654-4D61-B9C8-A51EB0BF8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E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E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E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E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E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E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E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E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E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E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E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E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E0D"/>
    <w:rPr>
      <w:rFonts w:cstheme="majorBidi"/>
      <w:color w:val="2F5496" w:themeColor="accent1" w:themeShade="BF"/>
      <w:sz w:val="28"/>
      <w:szCs w:val="28"/>
    </w:rPr>
  </w:style>
  <w:style w:type="character" w:customStyle="1" w:styleId="50">
    <w:name w:val="标题 5 字符"/>
    <w:basedOn w:val="a0"/>
    <w:link w:val="5"/>
    <w:uiPriority w:val="9"/>
    <w:semiHidden/>
    <w:rsid w:val="00D01E0D"/>
    <w:rPr>
      <w:rFonts w:cstheme="majorBidi"/>
      <w:color w:val="2F5496" w:themeColor="accent1" w:themeShade="BF"/>
      <w:sz w:val="24"/>
    </w:rPr>
  </w:style>
  <w:style w:type="character" w:customStyle="1" w:styleId="60">
    <w:name w:val="标题 6 字符"/>
    <w:basedOn w:val="a0"/>
    <w:link w:val="6"/>
    <w:uiPriority w:val="9"/>
    <w:semiHidden/>
    <w:rsid w:val="00D01E0D"/>
    <w:rPr>
      <w:rFonts w:cstheme="majorBidi"/>
      <w:b/>
      <w:bCs/>
      <w:color w:val="2F5496" w:themeColor="accent1" w:themeShade="BF"/>
    </w:rPr>
  </w:style>
  <w:style w:type="character" w:customStyle="1" w:styleId="70">
    <w:name w:val="标题 7 字符"/>
    <w:basedOn w:val="a0"/>
    <w:link w:val="7"/>
    <w:uiPriority w:val="9"/>
    <w:semiHidden/>
    <w:rsid w:val="00D01E0D"/>
    <w:rPr>
      <w:rFonts w:cstheme="majorBidi"/>
      <w:b/>
      <w:bCs/>
      <w:color w:val="595959" w:themeColor="text1" w:themeTint="A6"/>
    </w:rPr>
  </w:style>
  <w:style w:type="character" w:customStyle="1" w:styleId="80">
    <w:name w:val="标题 8 字符"/>
    <w:basedOn w:val="a0"/>
    <w:link w:val="8"/>
    <w:uiPriority w:val="9"/>
    <w:semiHidden/>
    <w:rsid w:val="00D01E0D"/>
    <w:rPr>
      <w:rFonts w:cstheme="majorBidi"/>
      <w:color w:val="595959" w:themeColor="text1" w:themeTint="A6"/>
    </w:rPr>
  </w:style>
  <w:style w:type="character" w:customStyle="1" w:styleId="90">
    <w:name w:val="标题 9 字符"/>
    <w:basedOn w:val="a0"/>
    <w:link w:val="9"/>
    <w:uiPriority w:val="9"/>
    <w:semiHidden/>
    <w:rsid w:val="00D01E0D"/>
    <w:rPr>
      <w:rFonts w:eastAsiaTheme="majorEastAsia" w:cstheme="majorBidi"/>
      <w:color w:val="595959" w:themeColor="text1" w:themeTint="A6"/>
    </w:rPr>
  </w:style>
  <w:style w:type="paragraph" w:styleId="a3">
    <w:name w:val="Title"/>
    <w:basedOn w:val="a"/>
    <w:next w:val="a"/>
    <w:link w:val="a4"/>
    <w:uiPriority w:val="10"/>
    <w:qFormat/>
    <w:rsid w:val="00D01E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E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E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E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E0D"/>
    <w:pPr>
      <w:spacing w:before="160"/>
      <w:jc w:val="center"/>
    </w:pPr>
    <w:rPr>
      <w:i/>
      <w:iCs/>
      <w:color w:val="404040" w:themeColor="text1" w:themeTint="BF"/>
    </w:rPr>
  </w:style>
  <w:style w:type="character" w:customStyle="1" w:styleId="a8">
    <w:name w:val="引用 字符"/>
    <w:basedOn w:val="a0"/>
    <w:link w:val="a7"/>
    <w:uiPriority w:val="29"/>
    <w:rsid w:val="00D01E0D"/>
    <w:rPr>
      <w:i/>
      <w:iCs/>
      <w:color w:val="404040" w:themeColor="text1" w:themeTint="BF"/>
    </w:rPr>
  </w:style>
  <w:style w:type="paragraph" w:styleId="a9">
    <w:name w:val="List Paragraph"/>
    <w:basedOn w:val="a"/>
    <w:uiPriority w:val="34"/>
    <w:qFormat/>
    <w:rsid w:val="00D01E0D"/>
    <w:pPr>
      <w:ind w:left="720"/>
      <w:contextualSpacing/>
    </w:pPr>
  </w:style>
  <w:style w:type="character" w:styleId="aa">
    <w:name w:val="Intense Emphasis"/>
    <w:basedOn w:val="a0"/>
    <w:uiPriority w:val="21"/>
    <w:qFormat/>
    <w:rsid w:val="00D01E0D"/>
    <w:rPr>
      <w:i/>
      <w:iCs/>
      <w:color w:val="2F5496" w:themeColor="accent1" w:themeShade="BF"/>
    </w:rPr>
  </w:style>
  <w:style w:type="paragraph" w:styleId="ab">
    <w:name w:val="Intense Quote"/>
    <w:basedOn w:val="a"/>
    <w:next w:val="a"/>
    <w:link w:val="ac"/>
    <w:uiPriority w:val="30"/>
    <w:qFormat/>
    <w:rsid w:val="00D01E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E0D"/>
    <w:rPr>
      <w:i/>
      <w:iCs/>
      <w:color w:val="2F5496" w:themeColor="accent1" w:themeShade="BF"/>
    </w:rPr>
  </w:style>
  <w:style w:type="character" w:styleId="ad">
    <w:name w:val="Intense Reference"/>
    <w:basedOn w:val="a0"/>
    <w:uiPriority w:val="32"/>
    <w:qFormat/>
    <w:rsid w:val="00D01E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